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67" w:rsidRDefault="00D82167" w:rsidP="00D82167">
      <w:pPr>
        <w:pStyle w:val="p1"/>
        <w:shd w:val="clear" w:color="auto" w:fill="FFFFFF"/>
        <w:rPr>
          <w:rStyle w:val="s2"/>
          <w:b/>
          <w:color w:val="000000"/>
        </w:rPr>
      </w:pPr>
      <w:r w:rsidRPr="00D82167">
        <w:rPr>
          <w:noProof/>
          <w:color w:val="000000"/>
          <w:sz w:val="22"/>
          <w:szCs w:val="22"/>
        </w:rPr>
        <w:drawing>
          <wp:inline distT="0" distB="0" distL="0" distR="0">
            <wp:extent cx="9431655" cy="6853277"/>
            <wp:effectExtent l="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66" w:rsidRPr="00901532" w:rsidRDefault="00464566" w:rsidP="00901532">
      <w:pPr>
        <w:pStyle w:val="p1"/>
        <w:shd w:val="clear" w:color="auto" w:fill="FFFFFF"/>
        <w:jc w:val="both"/>
        <w:rPr>
          <w:rStyle w:val="s2"/>
          <w:b/>
          <w:color w:val="000000"/>
        </w:rPr>
      </w:pPr>
      <w:bookmarkStart w:id="0" w:name="_GoBack"/>
      <w:bookmarkEnd w:id="0"/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3119"/>
        <w:gridCol w:w="6946"/>
        <w:gridCol w:w="2401"/>
        <w:gridCol w:w="6"/>
        <w:gridCol w:w="1420"/>
      </w:tblGrid>
      <w:tr w:rsidR="00EC08BD" w:rsidRPr="00901532" w:rsidTr="005322E0">
        <w:trPr>
          <w:trHeight w:val="287"/>
        </w:trPr>
        <w:tc>
          <w:tcPr>
            <w:tcW w:w="992" w:type="dxa"/>
          </w:tcPr>
          <w:p w:rsidR="00EC08BD" w:rsidRPr="00901532" w:rsidRDefault="00061BA4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5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Изобразительное искусство</w:t>
            </w:r>
          </w:p>
        </w:tc>
        <w:tc>
          <w:tcPr>
            <w:tcW w:w="6946" w:type="dxa"/>
          </w:tcPr>
          <w:p w:rsidR="00EC08BD" w:rsidRPr="00901532" w:rsidRDefault="00EC08BD" w:rsidP="00901532">
            <w:pPr>
              <w:pStyle w:val="p4"/>
              <w:spacing w:before="120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Неменская Л.А</w:t>
            </w:r>
            <w:r w:rsidR="006838A3">
              <w:rPr>
                <w:color w:val="000000"/>
              </w:rPr>
              <w:t>. Изобразительное искусство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187CF3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8D16B0" w:rsidRPr="00901532" w:rsidTr="005322E0">
        <w:trPr>
          <w:trHeight w:val="293"/>
        </w:trPr>
        <w:tc>
          <w:tcPr>
            <w:tcW w:w="992" w:type="dxa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Музыка</w:t>
            </w:r>
          </w:p>
        </w:tc>
        <w:tc>
          <w:tcPr>
            <w:tcW w:w="6946" w:type="dxa"/>
          </w:tcPr>
          <w:p w:rsidR="008D16B0" w:rsidRPr="00901532" w:rsidRDefault="008D16B0" w:rsidP="00901532">
            <w:pPr>
              <w:pStyle w:val="p4"/>
              <w:spacing w:before="120" w:beforeAutospacing="0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Г.П. Сергеева, Е.Д.Критская</w:t>
            </w:r>
            <w:r w:rsidR="006838A3">
              <w:rPr>
                <w:color w:val="000000"/>
              </w:rPr>
              <w:t>. Музыка</w:t>
            </w:r>
          </w:p>
        </w:tc>
        <w:tc>
          <w:tcPr>
            <w:tcW w:w="2407" w:type="dxa"/>
            <w:gridSpan w:val="2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EC08BD" w:rsidRPr="00901532" w:rsidTr="005322E0">
        <w:trPr>
          <w:trHeight w:val="157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EC08BD" w:rsidRPr="00901532" w:rsidRDefault="00AF2D10" w:rsidP="00901532">
            <w:pPr>
              <w:pStyle w:val="p6"/>
              <w:jc w:val="both"/>
              <w:rPr>
                <w:color w:val="000000"/>
              </w:rPr>
            </w:pPr>
            <w:r>
              <w:rPr>
                <w:color w:val="000000"/>
              </w:rPr>
              <w:t>Быков Н И.,</w:t>
            </w:r>
            <w:r w:rsidR="00835153" w:rsidRPr="00901532">
              <w:rPr>
                <w:color w:val="000000"/>
              </w:rPr>
              <w:t>Дули Д.,</w:t>
            </w:r>
            <w:r w:rsidR="003B65C8" w:rsidRPr="00901532">
              <w:rPr>
                <w:color w:val="000000"/>
              </w:rPr>
              <w:t>Английский язык.,(1,2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3863F9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F65D35" w:rsidRPr="00901532" w:rsidTr="005322E0">
        <w:trPr>
          <w:trHeight w:val="295"/>
        </w:trPr>
        <w:tc>
          <w:tcPr>
            <w:tcW w:w="992" w:type="dxa"/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Физическая культура</w:t>
            </w:r>
          </w:p>
        </w:tc>
        <w:tc>
          <w:tcPr>
            <w:tcW w:w="6946" w:type="dxa"/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В.И. Лях и др. </w:t>
            </w:r>
            <w:r w:rsidR="006838A3">
              <w:rPr>
                <w:color w:val="000000"/>
              </w:rPr>
              <w:t>Физическая культура</w:t>
            </w:r>
          </w:p>
        </w:tc>
        <w:tc>
          <w:tcPr>
            <w:tcW w:w="2407" w:type="dxa"/>
            <w:gridSpan w:val="2"/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F65D35" w:rsidRPr="00901532" w:rsidTr="005322E0">
        <w:trPr>
          <w:trHeight w:val="287"/>
        </w:trPr>
        <w:tc>
          <w:tcPr>
            <w:tcW w:w="992" w:type="dxa"/>
            <w:tcBorders>
              <w:top w:val="nil"/>
            </w:tcBorders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nil"/>
            </w:tcBorders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Технология</w:t>
            </w:r>
          </w:p>
        </w:tc>
        <w:tc>
          <w:tcPr>
            <w:tcW w:w="6946" w:type="dxa"/>
            <w:tcBorders>
              <w:top w:val="nil"/>
            </w:tcBorders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Лутцева, Е.Д, Технология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</w:tcPr>
          <w:p w:rsidR="00F65D35" w:rsidRPr="00901532" w:rsidRDefault="00F65D35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F65D35" w:rsidRPr="00901532" w:rsidRDefault="006838A3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3C216C" w:rsidRPr="00901532" w:rsidTr="00297CDE">
        <w:trPr>
          <w:trHeight w:val="388"/>
        </w:trPr>
        <w:tc>
          <w:tcPr>
            <w:tcW w:w="14884" w:type="dxa"/>
            <w:gridSpan w:val="6"/>
          </w:tcPr>
          <w:p w:rsidR="00F65D35" w:rsidRPr="00901532" w:rsidRDefault="003C216C" w:rsidP="00901532">
            <w:pPr>
              <w:pStyle w:val="p1"/>
              <w:jc w:val="both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 xml:space="preserve">                                                                                                      3 класс</w:t>
            </w:r>
          </w:p>
        </w:tc>
      </w:tr>
      <w:tr w:rsidR="00EC08BD" w:rsidRPr="00901532" w:rsidTr="005322E0">
        <w:trPr>
          <w:trHeight w:val="299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EC08BD" w:rsidRPr="00901532" w:rsidRDefault="00EC08BD" w:rsidP="006838A3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Канакина В.П, Горецкий В.Г.</w:t>
            </w:r>
            <w:r w:rsidR="006838A3">
              <w:rPr>
                <w:color w:val="000000"/>
              </w:rPr>
              <w:t xml:space="preserve"> Русский язык </w:t>
            </w:r>
            <w:r w:rsidR="003B65C8" w:rsidRPr="00901532">
              <w:rPr>
                <w:color w:val="000000"/>
              </w:rPr>
              <w:t>(1,2 части)</w:t>
            </w:r>
          </w:p>
        </w:tc>
        <w:tc>
          <w:tcPr>
            <w:tcW w:w="2407" w:type="dxa"/>
            <w:gridSpan w:val="2"/>
          </w:tcPr>
          <w:p w:rsidR="00F65D35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3B65C8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EC08BD" w:rsidRPr="00901532" w:rsidTr="00297CDE">
        <w:trPr>
          <w:trHeight w:val="323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Литературное чтение</w:t>
            </w:r>
          </w:p>
        </w:tc>
        <w:tc>
          <w:tcPr>
            <w:tcW w:w="6946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Л. Ф. Климанова,</w:t>
            </w:r>
            <w:r w:rsidR="003B65C8" w:rsidRPr="00901532">
              <w:rPr>
                <w:color w:val="000000"/>
              </w:rPr>
              <w:t xml:space="preserve"> Литературное </w:t>
            </w:r>
            <w:r w:rsidR="00EA2EBF">
              <w:rPr>
                <w:color w:val="000000"/>
              </w:rPr>
              <w:t>чтение</w:t>
            </w:r>
            <w:r w:rsidR="003059C1">
              <w:rPr>
                <w:color w:val="000000"/>
              </w:rPr>
              <w:t xml:space="preserve">. </w:t>
            </w:r>
            <w:r w:rsidR="003B65C8" w:rsidRPr="00901532">
              <w:rPr>
                <w:color w:val="000000"/>
              </w:rPr>
              <w:t>(1,2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3B65C8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EC08BD" w:rsidRPr="00901532" w:rsidTr="005322E0">
        <w:trPr>
          <w:trHeight w:val="353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Математика</w:t>
            </w:r>
          </w:p>
        </w:tc>
        <w:tc>
          <w:tcPr>
            <w:tcW w:w="6946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Моро М.И,</w:t>
            </w:r>
            <w:r w:rsidR="00EA2EBF">
              <w:rPr>
                <w:color w:val="000000"/>
              </w:rPr>
              <w:t xml:space="preserve"> Математика </w:t>
            </w:r>
            <w:r w:rsidR="003B65C8" w:rsidRPr="00901532">
              <w:rPr>
                <w:color w:val="000000"/>
              </w:rPr>
              <w:t>(1,2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835153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EC08BD" w:rsidRPr="00901532" w:rsidTr="005322E0">
        <w:trPr>
          <w:trHeight w:val="289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Окружающий мир.</w:t>
            </w:r>
          </w:p>
        </w:tc>
        <w:tc>
          <w:tcPr>
            <w:tcW w:w="6946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rStyle w:val="s5"/>
                <w:color w:val="000000"/>
              </w:rPr>
              <w:t>Плешаков А.А</w:t>
            </w:r>
            <w:r w:rsidR="003B65C8" w:rsidRPr="00901532">
              <w:rPr>
                <w:color w:val="000000"/>
              </w:rPr>
              <w:t>.</w:t>
            </w:r>
            <w:r w:rsidR="00F65D35">
              <w:rPr>
                <w:color w:val="000000"/>
              </w:rPr>
              <w:t xml:space="preserve"> Окружающий мир</w:t>
            </w:r>
            <w:r w:rsidR="003B65C8" w:rsidRPr="00901532">
              <w:rPr>
                <w:color w:val="000000"/>
              </w:rPr>
              <w:t>,(1,2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E11879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EC08BD" w:rsidRPr="00901532" w:rsidTr="005322E0">
        <w:trPr>
          <w:trHeight w:val="297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5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Изобразительное искусство</w:t>
            </w:r>
          </w:p>
        </w:tc>
        <w:tc>
          <w:tcPr>
            <w:tcW w:w="6946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Неменская Л.А</w:t>
            </w:r>
            <w:r w:rsidR="006838A3">
              <w:rPr>
                <w:color w:val="000000"/>
              </w:rPr>
              <w:t>. Изобразительное искусство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E73E0B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EC08BD" w:rsidRPr="00901532" w:rsidTr="005322E0">
        <w:trPr>
          <w:trHeight w:val="287"/>
        </w:trPr>
        <w:tc>
          <w:tcPr>
            <w:tcW w:w="992" w:type="dxa"/>
            <w:tcBorders>
              <w:top w:val="single" w:sz="4" w:space="0" w:color="auto"/>
            </w:tcBorders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C08BD" w:rsidRPr="00901532" w:rsidRDefault="005322E0" w:rsidP="00901532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C08BD" w:rsidRPr="00901532" w:rsidRDefault="003059C1" w:rsidP="00901532">
            <w:pPr>
              <w:pStyle w:val="p3"/>
              <w:jc w:val="both"/>
              <w:rPr>
                <w:color w:val="000000"/>
              </w:rPr>
            </w:pPr>
            <w:r>
              <w:rPr>
                <w:color w:val="000000"/>
              </w:rPr>
              <w:t>Г.П</w:t>
            </w:r>
            <w:r w:rsidR="00EC08BD" w:rsidRPr="00901532">
              <w:rPr>
                <w:color w:val="000000"/>
              </w:rPr>
              <w:t>.Сергеева, Е.Д.Критская</w:t>
            </w:r>
            <w:r w:rsidR="00311238" w:rsidRPr="00901532">
              <w:rPr>
                <w:color w:val="000000"/>
              </w:rPr>
              <w:t>.</w:t>
            </w:r>
            <w:r w:rsidR="006838A3">
              <w:rPr>
                <w:color w:val="000000"/>
              </w:rPr>
              <w:t>Музыка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EC08BD" w:rsidRPr="00901532" w:rsidRDefault="00E73E0B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EC08BD" w:rsidRPr="00901532" w:rsidTr="005322E0">
        <w:trPr>
          <w:trHeight w:val="285"/>
        </w:trPr>
        <w:tc>
          <w:tcPr>
            <w:tcW w:w="992" w:type="dxa"/>
            <w:tcBorders>
              <w:top w:val="single" w:sz="4" w:space="0" w:color="auto"/>
            </w:tcBorders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C08BD" w:rsidRPr="00901532" w:rsidRDefault="00835153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Родной русский язык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C08BD" w:rsidRPr="00901532" w:rsidRDefault="00835153" w:rsidP="00901532">
            <w:pPr>
              <w:pStyle w:val="p4"/>
              <w:spacing w:before="120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Александрова</w:t>
            </w:r>
            <w:r w:rsidR="00311238" w:rsidRPr="00901532">
              <w:rPr>
                <w:color w:val="000000"/>
              </w:rPr>
              <w:t xml:space="preserve"> О.М</w:t>
            </w:r>
            <w:r w:rsidR="00F65D35">
              <w:rPr>
                <w:color w:val="000000"/>
              </w:rPr>
              <w:t>. Родной русский язык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EC08BD" w:rsidRPr="00901532" w:rsidRDefault="00835153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412F16" w:rsidRPr="00901532" w:rsidTr="005322E0">
        <w:trPr>
          <w:trHeight w:val="381"/>
        </w:trPr>
        <w:tc>
          <w:tcPr>
            <w:tcW w:w="992" w:type="dxa"/>
          </w:tcPr>
          <w:p w:rsidR="00412F16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412F16" w:rsidRPr="00901532" w:rsidRDefault="00412F16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412F16" w:rsidRPr="00901532" w:rsidRDefault="00412F16" w:rsidP="00901532">
            <w:pPr>
              <w:pStyle w:val="p6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Кузовлев В.П</w:t>
            </w:r>
            <w:r w:rsidR="00A349E0" w:rsidRPr="00901532">
              <w:rPr>
                <w:color w:val="000000"/>
              </w:rPr>
              <w:t xml:space="preserve"> Английский язык (1,2 части)</w:t>
            </w:r>
            <w:r w:rsidR="00B032F4">
              <w:rPr>
                <w:color w:val="000000"/>
              </w:rPr>
              <w:t>.</w:t>
            </w:r>
          </w:p>
        </w:tc>
        <w:tc>
          <w:tcPr>
            <w:tcW w:w="2407" w:type="dxa"/>
            <w:gridSpan w:val="2"/>
          </w:tcPr>
          <w:p w:rsidR="00412F16" w:rsidRPr="00901532" w:rsidRDefault="00412F16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412F16" w:rsidRPr="00901532" w:rsidRDefault="00835153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412F16" w:rsidRPr="00901532" w:rsidTr="005322E0">
        <w:trPr>
          <w:trHeight w:val="323"/>
        </w:trPr>
        <w:tc>
          <w:tcPr>
            <w:tcW w:w="992" w:type="dxa"/>
          </w:tcPr>
          <w:p w:rsidR="00412F16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</w:tcPr>
          <w:p w:rsidR="00412F16" w:rsidRPr="00901532" w:rsidRDefault="00412F16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Технология</w:t>
            </w:r>
          </w:p>
        </w:tc>
        <w:tc>
          <w:tcPr>
            <w:tcW w:w="6946" w:type="dxa"/>
          </w:tcPr>
          <w:p w:rsidR="00412F16" w:rsidRPr="00901532" w:rsidRDefault="003059C1" w:rsidP="00901532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Лутцева Е.Д</w:t>
            </w:r>
            <w:r w:rsidR="00412F16" w:rsidRPr="00901532">
              <w:rPr>
                <w:color w:val="000000"/>
              </w:rPr>
              <w:t xml:space="preserve"> и др.</w:t>
            </w:r>
            <w:r w:rsidR="00B032F4">
              <w:rPr>
                <w:color w:val="000000"/>
              </w:rPr>
              <w:t xml:space="preserve"> Т</w:t>
            </w:r>
            <w:r w:rsidR="00B94A32">
              <w:rPr>
                <w:color w:val="000000"/>
              </w:rPr>
              <w:t>ехнология.</w:t>
            </w:r>
          </w:p>
        </w:tc>
        <w:tc>
          <w:tcPr>
            <w:tcW w:w="2407" w:type="dxa"/>
            <w:gridSpan w:val="2"/>
          </w:tcPr>
          <w:p w:rsidR="00412F16" w:rsidRPr="00901532" w:rsidRDefault="00412F16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412F16" w:rsidRPr="00901532" w:rsidRDefault="00412F16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412F16" w:rsidRPr="00901532" w:rsidTr="005322E0">
        <w:trPr>
          <w:trHeight w:val="473"/>
        </w:trPr>
        <w:tc>
          <w:tcPr>
            <w:tcW w:w="14884" w:type="dxa"/>
            <w:gridSpan w:val="6"/>
          </w:tcPr>
          <w:p w:rsidR="00412F16" w:rsidRPr="00901532" w:rsidRDefault="00412F16" w:rsidP="00901532">
            <w:pPr>
              <w:pStyle w:val="p1"/>
              <w:jc w:val="both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 xml:space="preserve">                                                                                                 4класс</w:t>
            </w:r>
          </w:p>
        </w:tc>
      </w:tr>
      <w:tr w:rsidR="00EC08BD" w:rsidRPr="00901532" w:rsidTr="00297CDE">
        <w:trPr>
          <w:trHeight w:val="239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EC08BD" w:rsidRPr="00901532" w:rsidRDefault="00EC08BD" w:rsidP="003059C1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В.П Канакина </w:t>
            </w:r>
            <w:r w:rsidR="00412F16" w:rsidRPr="00901532">
              <w:rPr>
                <w:color w:val="000000"/>
              </w:rPr>
              <w:t>.</w:t>
            </w:r>
            <w:r w:rsidR="00A349E0" w:rsidRPr="00901532">
              <w:rPr>
                <w:color w:val="000000"/>
              </w:rPr>
              <w:t>Русский язык</w:t>
            </w:r>
            <w:r w:rsidR="003059C1">
              <w:rPr>
                <w:color w:val="000000"/>
              </w:rPr>
              <w:t>.</w:t>
            </w:r>
            <w:r w:rsidR="003B65C8" w:rsidRPr="00901532">
              <w:rPr>
                <w:color w:val="000000"/>
              </w:rPr>
              <w:t>(1,2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E73E0B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EC08BD" w:rsidRPr="00901532" w:rsidTr="00297CDE">
        <w:trPr>
          <w:trHeight w:val="371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Литературное чтение</w:t>
            </w:r>
          </w:p>
        </w:tc>
        <w:tc>
          <w:tcPr>
            <w:tcW w:w="6946" w:type="dxa"/>
          </w:tcPr>
          <w:p w:rsidR="00EC08BD" w:rsidRPr="00901532" w:rsidRDefault="00EC08BD" w:rsidP="0030253B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Л.Ф. Климанова</w:t>
            </w:r>
            <w:r w:rsidR="003B65C8" w:rsidRPr="00901532">
              <w:rPr>
                <w:color w:val="000000"/>
              </w:rPr>
              <w:t>.,</w:t>
            </w:r>
            <w:r w:rsidR="0030253B">
              <w:rPr>
                <w:color w:val="000000"/>
              </w:rPr>
              <w:t xml:space="preserve"> (Литературное чтение</w:t>
            </w:r>
            <w:r w:rsidR="003B65C8" w:rsidRPr="00901532">
              <w:rPr>
                <w:color w:val="000000"/>
              </w:rPr>
              <w:t>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E73E0B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EC08BD" w:rsidRPr="00901532" w:rsidTr="00297CDE"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Математика</w:t>
            </w:r>
          </w:p>
        </w:tc>
        <w:tc>
          <w:tcPr>
            <w:tcW w:w="6946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М.И. Моро </w:t>
            </w:r>
            <w:r w:rsidR="00A349E0" w:rsidRPr="00901532">
              <w:rPr>
                <w:color w:val="000000"/>
              </w:rPr>
              <w:t xml:space="preserve">Математика </w:t>
            </w:r>
            <w:r w:rsidR="003B65C8" w:rsidRPr="00901532">
              <w:rPr>
                <w:color w:val="000000"/>
              </w:rPr>
              <w:t>(1,2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311238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B94A32" w:rsidRPr="00901532" w:rsidTr="005322E0">
        <w:trPr>
          <w:trHeight w:val="277"/>
        </w:trPr>
        <w:tc>
          <w:tcPr>
            <w:tcW w:w="992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Окружающий мир.</w:t>
            </w:r>
          </w:p>
        </w:tc>
        <w:tc>
          <w:tcPr>
            <w:tcW w:w="6946" w:type="dxa"/>
          </w:tcPr>
          <w:p w:rsidR="00B94A32" w:rsidRPr="00901532" w:rsidRDefault="003059C1" w:rsidP="00901532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Плешаков А.А. Окружающий мир.</w:t>
            </w:r>
            <w:r w:rsidR="00B94A32" w:rsidRPr="00901532">
              <w:rPr>
                <w:color w:val="000000"/>
              </w:rPr>
              <w:t>(1,2 части)</w:t>
            </w:r>
            <w:r w:rsidR="00B032F4">
              <w:rPr>
                <w:color w:val="000000"/>
              </w:rPr>
              <w:t>.</w:t>
            </w:r>
          </w:p>
        </w:tc>
        <w:tc>
          <w:tcPr>
            <w:tcW w:w="2407" w:type="dxa"/>
            <w:gridSpan w:val="2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EC08BD" w:rsidRPr="00901532" w:rsidTr="005322E0">
        <w:trPr>
          <w:trHeight w:val="213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5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Изобразительное искусство</w:t>
            </w:r>
          </w:p>
        </w:tc>
        <w:tc>
          <w:tcPr>
            <w:tcW w:w="6946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Неменская Л.А</w:t>
            </w:r>
            <w:r w:rsidR="00B032F4">
              <w:rPr>
                <w:color w:val="000000"/>
              </w:rPr>
              <w:t>.</w:t>
            </w:r>
            <w:r w:rsidR="00A349E0" w:rsidRPr="00901532">
              <w:rPr>
                <w:color w:val="000000"/>
              </w:rPr>
              <w:t xml:space="preserve"> ИЗО</w:t>
            </w:r>
          </w:p>
        </w:tc>
        <w:tc>
          <w:tcPr>
            <w:tcW w:w="2407" w:type="dxa"/>
            <w:gridSpan w:val="2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E73E0B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B94A32" w:rsidRPr="00901532" w:rsidTr="005322E0">
        <w:trPr>
          <w:trHeight w:val="273"/>
        </w:trPr>
        <w:tc>
          <w:tcPr>
            <w:tcW w:w="992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Музыка</w:t>
            </w:r>
          </w:p>
        </w:tc>
        <w:tc>
          <w:tcPr>
            <w:tcW w:w="6946" w:type="dxa"/>
          </w:tcPr>
          <w:p w:rsidR="00B94A32" w:rsidRPr="00901532" w:rsidRDefault="00B94A32" w:rsidP="00901532">
            <w:pPr>
              <w:pStyle w:val="p6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Критская Е.Д., Музыка</w:t>
            </w:r>
          </w:p>
        </w:tc>
        <w:tc>
          <w:tcPr>
            <w:tcW w:w="2407" w:type="dxa"/>
            <w:gridSpan w:val="2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B94A32" w:rsidRPr="00901532" w:rsidTr="00297CDE">
        <w:trPr>
          <w:trHeight w:val="342"/>
        </w:trPr>
        <w:tc>
          <w:tcPr>
            <w:tcW w:w="992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7</w:t>
            </w:r>
          </w:p>
        </w:tc>
        <w:tc>
          <w:tcPr>
            <w:tcW w:w="3119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B94A32" w:rsidRPr="00901532" w:rsidRDefault="00B94A32" w:rsidP="00901532">
            <w:pPr>
              <w:pStyle w:val="p6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Кузовлев В.П. Английский язык (1,2 части)</w:t>
            </w:r>
          </w:p>
        </w:tc>
        <w:tc>
          <w:tcPr>
            <w:tcW w:w="2407" w:type="dxa"/>
            <w:gridSpan w:val="2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B94A32" w:rsidRPr="00901532" w:rsidRDefault="00B94A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D777F" w:rsidRPr="00901532" w:rsidTr="005322E0">
        <w:trPr>
          <w:trHeight w:val="353"/>
        </w:trPr>
        <w:tc>
          <w:tcPr>
            <w:tcW w:w="992" w:type="dxa"/>
          </w:tcPr>
          <w:p w:rsidR="002D777F" w:rsidRPr="00901532" w:rsidRDefault="00E11879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2D777F" w:rsidRPr="00901532" w:rsidRDefault="00E11879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родной язык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D777F" w:rsidRPr="00901532" w:rsidRDefault="00E11879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Александрова О.М., Русский родной язык</w:t>
            </w:r>
          </w:p>
        </w:tc>
        <w:tc>
          <w:tcPr>
            <w:tcW w:w="2407" w:type="dxa"/>
            <w:gridSpan w:val="2"/>
          </w:tcPr>
          <w:p w:rsidR="002D777F" w:rsidRPr="00901532" w:rsidRDefault="00E11879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D777F" w:rsidRPr="00901532" w:rsidRDefault="00311238" w:rsidP="00901532">
            <w:pPr>
              <w:jc w:val="both"/>
              <w:rPr>
                <w:color w:val="000000"/>
                <w:sz w:val="24"/>
                <w:szCs w:val="24"/>
              </w:rPr>
            </w:pPr>
            <w:r w:rsidRPr="00901532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8D16B0" w:rsidRPr="00901532" w:rsidTr="00297CDE">
        <w:trPr>
          <w:trHeight w:val="417"/>
        </w:trPr>
        <w:tc>
          <w:tcPr>
            <w:tcW w:w="992" w:type="dxa"/>
            <w:tcBorders>
              <w:top w:val="nil"/>
            </w:tcBorders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nil"/>
            </w:tcBorders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Технология</w:t>
            </w:r>
          </w:p>
        </w:tc>
        <w:tc>
          <w:tcPr>
            <w:tcW w:w="6946" w:type="dxa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Лутцева Е.Д Технология</w:t>
            </w:r>
          </w:p>
        </w:tc>
        <w:tc>
          <w:tcPr>
            <w:tcW w:w="2407" w:type="dxa"/>
            <w:gridSpan w:val="2"/>
            <w:tcBorders>
              <w:top w:val="nil"/>
            </w:tcBorders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  <w:tcBorders>
              <w:top w:val="nil"/>
            </w:tcBorders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7A5E5E" w:rsidRPr="00901532" w:rsidTr="005322E0">
        <w:trPr>
          <w:trHeight w:val="866"/>
        </w:trPr>
        <w:tc>
          <w:tcPr>
            <w:tcW w:w="992" w:type="dxa"/>
          </w:tcPr>
          <w:p w:rsidR="007A5E5E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  <w:r w:rsidR="00E11879"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7A5E5E" w:rsidRPr="00901532" w:rsidRDefault="007A5E5E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ОРКСЭ</w:t>
            </w:r>
          </w:p>
        </w:tc>
        <w:tc>
          <w:tcPr>
            <w:tcW w:w="6946" w:type="dxa"/>
          </w:tcPr>
          <w:p w:rsidR="007A5E5E" w:rsidRPr="00901532" w:rsidRDefault="007A5E5E" w:rsidP="00901532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А.Я.Данилюк. Основы светской этики. Учебник для общеобразовательных учреждений. 4 класс .- М.: Просвещение, 2018</w:t>
            </w:r>
          </w:p>
        </w:tc>
        <w:tc>
          <w:tcPr>
            <w:tcW w:w="2407" w:type="dxa"/>
            <w:gridSpan w:val="2"/>
          </w:tcPr>
          <w:p w:rsidR="007A5E5E" w:rsidRPr="00901532" w:rsidRDefault="007A5E5E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7A5E5E" w:rsidRPr="00901532" w:rsidRDefault="007A5E5E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E31BD3" w:rsidRPr="00901532" w:rsidTr="005322E0">
        <w:trPr>
          <w:trHeight w:val="407"/>
        </w:trPr>
        <w:tc>
          <w:tcPr>
            <w:tcW w:w="14884" w:type="dxa"/>
            <w:gridSpan w:val="6"/>
          </w:tcPr>
          <w:p w:rsidR="00E31BD3" w:rsidRPr="00901532" w:rsidRDefault="00E31BD3" w:rsidP="003D710E">
            <w:pPr>
              <w:pStyle w:val="p1"/>
              <w:spacing w:before="0" w:beforeAutospacing="0" w:after="360" w:afterAutospacing="0"/>
              <w:jc w:val="center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>5класс</w:t>
            </w:r>
          </w:p>
        </w:tc>
      </w:tr>
      <w:tr w:rsidR="008D16B0" w:rsidRPr="00901532" w:rsidTr="00297CDE">
        <w:trPr>
          <w:trHeight w:val="237"/>
        </w:trPr>
        <w:tc>
          <w:tcPr>
            <w:tcW w:w="992" w:type="dxa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8D16B0" w:rsidRPr="00901532" w:rsidRDefault="008D16B0" w:rsidP="00901532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Ладыженская </w:t>
            </w:r>
            <w:r w:rsidR="00AF6AA8">
              <w:rPr>
                <w:color w:val="000000"/>
              </w:rPr>
              <w:t xml:space="preserve">Т.А., </w:t>
            </w:r>
            <w:r w:rsidRPr="00901532">
              <w:rPr>
                <w:color w:val="000000"/>
              </w:rPr>
              <w:t>Баранов</w:t>
            </w:r>
            <w:r w:rsidR="00AF6AA8">
              <w:rPr>
                <w:color w:val="000000"/>
              </w:rPr>
              <w:t xml:space="preserve"> М.Т. Русский язык (1,2 части)</w:t>
            </w:r>
          </w:p>
        </w:tc>
        <w:tc>
          <w:tcPr>
            <w:tcW w:w="2407" w:type="dxa"/>
            <w:gridSpan w:val="2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8D16B0" w:rsidRPr="00901532" w:rsidRDefault="008D16B0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EC08BD" w:rsidRPr="00901532" w:rsidTr="00297CDE">
        <w:trPr>
          <w:trHeight w:val="203"/>
        </w:trPr>
        <w:tc>
          <w:tcPr>
            <w:tcW w:w="992" w:type="dxa"/>
          </w:tcPr>
          <w:p w:rsidR="00EC08BD" w:rsidRPr="00901532" w:rsidRDefault="005B415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Литература</w:t>
            </w:r>
          </w:p>
        </w:tc>
        <w:tc>
          <w:tcPr>
            <w:tcW w:w="6946" w:type="dxa"/>
          </w:tcPr>
          <w:p w:rsidR="00EC08BD" w:rsidRPr="00901532" w:rsidRDefault="00311238" w:rsidP="00901532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Коровина</w:t>
            </w:r>
            <w:r w:rsidR="009B0D6E" w:rsidRPr="00901532">
              <w:rPr>
                <w:color w:val="000000"/>
              </w:rPr>
              <w:t xml:space="preserve"> В.Я .</w:t>
            </w:r>
            <w:r w:rsidR="00AF6AA8">
              <w:rPr>
                <w:color w:val="000000"/>
              </w:rPr>
              <w:t xml:space="preserve">Литература </w:t>
            </w:r>
            <w:r w:rsidR="003B65C8" w:rsidRPr="00901532">
              <w:rPr>
                <w:color w:val="000000"/>
              </w:rPr>
              <w:t>(1,2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311238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EC08BD" w:rsidRPr="00901532" w:rsidRDefault="009B0D6E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EC08BD" w:rsidRPr="00901532" w:rsidTr="00297CDE">
        <w:tc>
          <w:tcPr>
            <w:tcW w:w="992" w:type="dxa"/>
          </w:tcPr>
          <w:p w:rsidR="00EC08BD" w:rsidRPr="00901532" w:rsidRDefault="00F5279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EC08BD" w:rsidRPr="00901532" w:rsidRDefault="00311238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ОДНК</w:t>
            </w:r>
          </w:p>
        </w:tc>
        <w:tc>
          <w:tcPr>
            <w:tcW w:w="6946" w:type="dxa"/>
          </w:tcPr>
          <w:p w:rsidR="00EC08BD" w:rsidRPr="00901532" w:rsidRDefault="00A349E0" w:rsidP="00901532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Виноградова</w:t>
            </w:r>
            <w:r w:rsidR="00B032F4">
              <w:rPr>
                <w:color w:val="000000"/>
              </w:rPr>
              <w:t xml:space="preserve"> Н.Ф.</w:t>
            </w:r>
            <w:r w:rsidR="003C5532" w:rsidRPr="00901532">
              <w:rPr>
                <w:color w:val="000000"/>
              </w:rPr>
              <w:t>ОДНК</w:t>
            </w:r>
          </w:p>
        </w:tc>
        <w:tc>
          <w:tcPr>
            <w:tcW w:w="2407" w:type="dxa"/>
            <w:gridSpan w:val="2"/>
          </w:tcPr>
          <w:p w:rsidR="00EC08BD" w:rsidRPr="00901532" w:rsidRDefault="003C5532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EC08BD" w:rsidRPr="00901532" w:rsidRDefault="00311238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EC08BD" w:rsidRPr="00901532" w:rsidTr="00297CDE">
        <w:trPr>
          <w:trHeight w:val="377"/>
        </w:trPr>
        <w:tc>
          <w:tcPr>
            <w:tcW w:w="992" w:type="dxa"/>
          </w:tcPr>
          <w:p w:rsidR="00EC08BD" w:rsidRPr="00901532" w:rsidRDefault="00F52797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EC08BD" w:rsidRPr="00901532" w:rsidRDefault="00EC08BD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Математика</w:t>
            </w:r>
          </w:p>
        </w:tc>
        <w:tc>
          <w:tcPr>
            <w:tcW w:w="6946" w:type="dxa"/>
          </w:tcPr>
          <w:p w:rsidR="00EC08BD" w:rsidRPr="00901532" w:rsidRDefault="00694369" w:rsidP="00901532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Виленкин Н.Я</w:t>
            </w:r>
            <w:r w:rsidR="003B65C8" w:rsidRPr="00901532">
              <w:rPr>
                <w:color w:val="000000"/>
              </w:rPr>
              <w:t>.,</w:t>
            </w:r>
            <w:r w:rsidR="00AF6AA8">
              <w:rPr>
                <w:color w:val="000000"/>
              </w:rPr>
              <w:t xml:space="preserve"> Математика </w:t>
            </w:r>
            <w:r w:rsidR="003B65C8" w:rsidRPr="00901532">
              <w:rPr>
                <w:color w:val="000000"/>
              </w:rPr>
              <w:t>(1,2 части)</w:t>
            </w:r>
          </w:p>
        </w:tc>
        <w:tc>
          <w:tcPr>
            <w:tcW w:w="2407" w:type="dxa"/>
            <w:gridSpan w:val="2"/>
          </w:tcPr>
          <w:p w:rsidR="00EC08BD" w:rsidRPr="00901532" w:rsidRDefault="00311238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Просвещение </w:t>
            </w:r>
          </w:p>
        </w:tc>
        <w:tc>
          <w:tcPr>
            <w:tcW w:w="1420" w:type="dxa"/>
          </w:tcPr>
          <w:p w:rsidR="00EC08BD" w:rsidRPr="00901532" w:rsidRDefault="00694369" w:rsidP="00901532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</w:t>
            </w:r>
            <w:r w:rsidR="009B0D6E" w:rsidRPr="00901532">
              <w:rPr>
                <w:color w:val="000000"/>
              </w:rPr>
              <w:t>22</w:t>
            </w:r>
          </w:p>
        </w:tc>
      </w:tr>
      <w:tr w:rsidR="00297CDE" w:rsidRPr="00901532" w:rsidTr="00297CDE">
        <w:trPr>
          <w:trHeight w:val="269"/>
        </w:trPr>
        <w:tc>
          <w:tcPr>
            <w:tcW w:w="992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 География </w:t>
            </w:r>
          </w:p>
        </w:tc>
        <w:tc>
          <w:tcPr>
            <w:tcW w:w="2407" w:type="dxa"/>
            <w:gridSpan w:val="2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97CDE" w:rsidRPr="00901532" w:rsidTr="00297CDE">
        <w:trPr>
          <w:trHeight w:val="395"/>
        </w:trPr>
        <w:tc>
          <w:tcPr>
            <w:tcW w:w="992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 Биология</w:t>
            </w:r>
          </w:p>
        </w:tc>
        <w:tc>
          <w:tcPr>
            <w:tcW w:w="2407" w:type="dxa"/>
            <w:gridSpan w:val="2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97CDE" w:rsidRPr="00901532" w:rsidTr="00297CDE">
        <w:trPr>
          <w:trHeight w:val="415"/>
        </w:trPr>
        <w:tc>
          <w:tcPr>
            <w:tcW w:w="992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Вигасин А.Д. История древнего мира.</w:t>
            </w:r>
          </w:p>
        </w:tc>
        <w:tc>
          <w:tcPr>
            <w:tcW w:w="2407" w:type="dxa"/>
            <w:gridSpan w:val="2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97CDE" w:rsidRPr="00901532" w:rsidTr="00297CDE">
        <w:trPr>
          <w:trHeight w:val="381"/>
        </w:trPr>
        <w:tc>
          <w:tcPr>
            <w:tcW w:w="992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2407" w:type="dxa"/>
            <w:gridSpan w:val="2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0" w:type="dxa"/>
          </w:tcPr>
          <w:p w:rsidR="00297CDE" w:rsidRPr="00297CDE" w:rsidRDefault="00297CDE" w:rsidP="00297C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C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97CDE" w:rsidRPr="00901532" w:rsidTr="00297CDE">
        <w:trPr>
          <w:trHeight w:val="34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6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Ваулина</w:t>
            </w:r>
            <w:r>
              <w:rPr>
                <w:color w:val="000000"/>
              </w:rPr>
              <w:t xml:space="preserve"> Ю.Е.</w:t>
            </w:r>
            <w:r w:rsidRPr="00901532">
              <w:rPr>
                <w:color w:val="000000"/>
              </w:rPr>
              <w:t>Дули Д. Английский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297CDE">
        <w:trPr>
          <w:trHeight w:val="35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10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Информатика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Босова Л.Л. Информатика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Бином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297CDE" w:rsidRPr="00901532" w:rsidTr="00297CDE">
        <w:trPr>
          <w:trHeight w:val="19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Музыка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Критская Е.Д. Музыка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297CDE">
        <w:trPr>
          <w:trHeight w:val="232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Технология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Кожина</w:t>
            </w:r>
            <w:r>
              <w:rPr>
                <w:color w:val="000000"/>
              </w:rPr>
              <w:t xml:space="preserve"> О.А. Глозман Е.С.</w:t>
            </w:r>
            <w:r w:rsidRPr="00901532">
              <w:rPr>
                <w:color w:val="000000"/>
              </w:rPr>
              <w:t>Технология(5- 9)класс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2023</w:t>
            </w:r>
          </w:p>
        </w:tc>
      </w:tr>
      <w:tr w:rsidR="00297CDE" w:rsidRPr="00901532" w:rsidTr="00297CDE">
        <w:trPr>
          <w:trHeight w:val="302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Неменская Л.А.Изо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5322E0">
        <w:trPr>
          <w:trHeight w:val="461"/>
        </w:trPr>
        <w:tc>
          <w:tcPr>
            <w:tcW w:w="14884" w:type="dxa"/>
            <w:gridSpan w:val="6"/>
            <w:tcBorders>
              <w:right w:val="nil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 xml:space="preserve">                                                                                    6класс</w:t>
            </w:r>
          </w:p>
        </w:tc>
      </w:tr>
      <w:tr w:rsidR="00297CDE" w:rsidRPr="00901532" w:rsidTr="00297CDE">
        <w:trPr>
          <w:trHeight w:val="36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Рыбченкова Л.М Русский язык (1,2 части)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297CDE">
        <w:trPr>
          <w:trHeight w:val="32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Литература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Коровина В.Я., Литература(1,2 части)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297CDE">
        <w:trPr>
          <w:trHeight w:val="32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Математика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Виленкин Н.Я., Математика (1,2 части)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297CDE" w:rsidRPr="00901532" w:rsidTr="00297CDE"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География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Герасимов Т.П, География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5322E0">
        <w:trPr>
          <w:trHeight w:val="34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5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Агибалов Е Д.История средних веков.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31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Арсентьев Н.М</w:t>
            </w:r>
            <w:r>
              <w:rPr>
                <w:color w:val="000000"/>
              </w:rPr>
              <w:t>.</w:t>
            </w:r>
            <w:r w:rsidRPr="00901532">
              <w:rPr>
                <w:color w:val="000000"/>
              </w:rPr>
              <w:t>История России</w:t>
            </w:r>
            <w:r>
              <w:rPr>
                <w:color w:val="000000"/>
              </w:rPr>
              <w:t>. под ред.Торкунова А.В.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297CDE"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7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Обществознание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Боголюбов Л.Н. Обществознание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5322E0">
        <w:trPr>
          <w:trHeight w:val="23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6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Кузовлев В.П, Английский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Информатика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Босова Л.Л</w:t>
            </w:r>
            <w:r>
              <w:rPr>
                <w:color w:val="000000"/>
              </w:rPr>
              <w:t>. Информатика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Бином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17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10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Неменская Л.А</w:t>
            </w:r>
            <w:r>
              <w:rPr>
                <w:color w:val="000000"/>
              </w:rPr>
              <w:t>. ИЗО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31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Музыка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Науменко Т.И.Критская Е.Д</w:t>
            </w:r>
            <w:r>
              <w:rPr>
                <w:color w:val="000000"/>
              </w:rPr>
              <w:t>. Музыка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2019-2021</w:t>
            </w:r>
          </w:p>
        </w:tc>
      </w:tr>
      <w:tr w:rsidR="00297CDE" w:rsidRPr="00901532" w:rsidTr="00297CDE"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ОДНК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Виноградова</w:t>
            </w:r>
            <w:r>
              <w:rPr>
                <w:color w:val="000000"/>
              </w:rPr>
              <w:t xml:space="preserve"> Н.Ф  ОДНК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Вентана-Граф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297CDE" w:rsidRPr="00901532" w:rsidTr="005322E0">
        <w:trPr>
          <w:trHeight w:val="25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Пономарева И.Н.Биология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Вента-граф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2018 </w:t>
            </w:r>
            <w:r>
              <w:rPr>
                <w:color w:val="000000"/>
              </w:rPr>
              <w:t>-</w:t>
            </w: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5322E0">
        <w:trPr>
          <w:trHeight w:val="274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Технология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Симоненко В.Д.</w:t>
            </w:r>
            <w:r>
              <w:rPr>
                <w:color w:val="000000"/>
              </w:rPr>
              <w:t>Технология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213"/>
        </w:trPr>
        <w:tc>
          <w:tcPr>
            <w:tcW w:w="14884" w:type="dxa"/>
            <w:gridSpan w:val="6"/>
          </w:tcPr>
          <w:p w:rsidR="005322E0" w:rsidRPr="00901532" w:rsidRDefault="00297CDE" w:rsidP="005322E0">
            <w:pPr>
              <w:pStyle w:val="p1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>7класс</w:t>
            </w:r>
          </w:p>
        </w:tc>
      </w:tr>
      <w:tr w:rsidR="00297CDE" w:rsidRPr="00901532" w:rsidTr="005322E0">
        <w:trPr>
          <w:trHeight w:val="280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Разумовская М.М. Русский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2020-2022</w:t>
            </w:r>
          </w:p>
        </w:tc>
      </w:tr>
      <w:tr w:rsidR="00297CDE" w:rsidRPr="00901532" w:rsidTr="00297CDE">
        <w:trPr>
          <w:trHeight w:val="37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Литература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Меркин Г.С., Литература (1,2 части)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Русское слово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2018-  2020</w:t>
            </w:r>
          </w:p>
        </w:tc>
      </w:tr>
      <w:tr w:rsidR="00297CDE" w:rsidRPr="00901532" w:rsidTr="00297CDE">
        <w:trPr>
          <w:trHeight w:val="27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Алгебра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Макарычев Ю.Н Алгебра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297CDE" w:rsidRPr="00901532" w:rsidTr="00297CDE">
        <w:trPr>
          <w:trHeight w:val="184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Геометрия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Атанасян Л.С.Геометрия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5322E0">
        <w:trPr>
          <w:trHeight w:val="270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5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Математика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Высоцкий И.Р, Вероятность и статистика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297CDE">
        <w:trPr>
          <w:trHeight w:val="268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Физика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Перышкин А.В.Физика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2017-2021</w:t>
            </w:r>
          </w:p>
        </w:tc>
      </w:tr>
      <w:tr w:rsidR="00297CDE" w:rsidRPr="00901532" w:rsidTr="00297CDE">
        <w:trPr>
          <w:trHeight w:val="34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7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Константинов В.М.Биология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Вентана-Граф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2017</w:t>
            </w:r>
            <w:r>
              <w:rPr>
                <w:color w:val="000000"/>
              </w:rPr>
              <w:t>-</w:t>
            </w:r>
            <w:r w:rsidRPr="00901532">
              <w:rPr>
                <w:color w:val="000000"/>
              </w:rPr>
              <w:t xml:space="preserve">  2020</w:t>
            </w:r>
          </w:p>
        </w:tc>
      </w:tr>
      <w:tr w:rsidR="00297CDE" w:rsidRPr="00901532" w:rsidTr="005322E0">
        <w:trPr>
          <w:trHeight w:val="32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Андреев И.Л. История Рос</w:t>
            </w:r>
            <w:r>
              <w:rPr>
                <w:color w:val="000000"/>
              </w:rPr>
              <w:t>с</w:t>
            </w:r>
            <w:r w:rsidRPr="00901532">
              <w:rPr>
                <w:color w:val="000000"/>
              </w:rPr>
              <w:t>ии</w:t>
            </w:r>
            <w:r>
              <w:rPr>
                <w:color w:val="000000"/>
              </w:rPr>
              <w:t>.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2017</w:t>
            </w:r>
          </w:p>
        </w:tc>
      </w:tr>
      <w:tr w:rsidR="00297CDE" w:rsidRPr="00901532" w:rsidTr="00297CDE">
        <w:trPr>
          <w:trHeight w:val="31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Обществознание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Боголюбов Л.Н, Обществознание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2017</w:t>
            </w:r>
          </w:p>
        </w:tc>
      </w:tr>
      <w:tr w:rsidR="00297CDE" w:rsidRPr="00901532" w:rsidTr="00297CDE">
        <w:trPr>
          <w:trHeight w:val="27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10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География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Коринская В.А. География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2017 </w:t>
            </w:r>
            <w:r>
              <w:rPr>
                <w:color w:val="000000"/>
              </w:rPr>
              <w:t>-</w:t>
            </w:r>
            <w:r w:rsidRPr="00901532">
              <w:rPr>
                <w:color w:val="000000"/>
              </w:rPr>
              <w:t xml:space="preserve"> 2021</w:t>
            </w:r>
          </w:p>
        </w:tc>
      </w:tr>
      <w:tr w:rsidR="00297CDE" w:rsidRPr="00901532" w:rsidTr="00297CDE">
        <w:trPr>
          <w:trHeight w:val="414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Информатика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Босова Л.Л Информатика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Бином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rPr>
          <w:trHeight w:val="302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6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Кузовлев В.П. Английский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2017-2021</w:t>
            </w:r>
          </w:p>
        </w:tc>
      </w:tr>
      <w:tr w:rsidR="00297CDE" w:rsidRPr="00901532" w:rsidTr="00297CDE">
        <w:trPr>
          <w:trHeight w:val="388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ОБЖ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Смирнов А.Т. Виноградов 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297CDE">
        <w:trPr>
          <w:trHeight w:val="32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Технология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Симоненко В.Д.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2019-2021</w:t>
            </w:r>
          </w:p>
        </w:tc>
      </w:tr>
      <w:tr w:rsidR="00297CDE" w:rsidRPr="00901532" w:rsidTr="00297CDE">
        <w:trPr>
          <w:trHeight w:val="164"/>
        </w:trPr>
        <w:tc>
          <w:tcPr>
            <w:tcW w:w="14884" w:type="dxa"/>
            <w:gridSpan w:val="6"/>
          </w:tcPr>
          <w:p w:rsidR="00297CDE" w:rsidRPr="00901532" w:rsidRDefault="00297CDE" w:rsidP="00297CDE">
            <w:pPr>
              <w:pStyle w:val="p1"/>
              <w:jc w:val="both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 xml:space="preserve"> 8класс</w:t>
            </w:r>
          </w:p>
        </w:tc>
      </w:tr>
      <w:tr w:rsidR="00297CDE" w:rsidRPr="00901532" w:rsidTr="005322E0">
        <w:trPr>
          <w:trHeight w:val="31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Разумовская М.М. Русский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2018  2022</w:t>
            </w:r>
          </w:p>
        </w:tc>
      </w:tr>
      <w:tr w:rsidR="00297CDE" w:rsidRPr="00901532" w:rsidTr="00297CDE">
        <w:trPr>
          <w:trHeight w:val="29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Литература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Меркин Г.С Литература(1,2 части)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Русское слово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2017</w:t>
            </w:r>
          </w:p>
        </w:tc>
      </w:tr>
      <w:tr w:rsidR="00297CDE" w:rsidRPr="00901532" w:rsidTr="00297CDE">
        <w:trPr>
          <w:trHeight w:val="27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Алгебра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Макарычев Ю.Н. Алгебра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297CDE" w:rsidRPr="00901532" w:rsidTr="00297CDE">
        <w:trPr>
          <w:trHeight w:val="312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Геометрия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Атанасян Л.С. Геометрия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19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5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Физика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Перышкин А.В. Физика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20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Драгомилов А.Г. Биология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Вентана-Граф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2018-2022</w:t>
            </w:r>
          </w:p>
        </w:tc>
      </w:tr>
      <w:tr w:rsidR="00297CDE" w:rsidRPr="00901532" w:rsidTr="00297CDE">
        <w:trPr>
          <w:trHeight w:val="26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7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Химия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Габриелян О.С. Химия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2018-2022</w:t>
            </w:r>
          </w:p>
        </w:tc>
      </w:tr>
      <w:tr w:rsidR="00297CDE" w:rsidRPr="00901532" w:rsidTr="00297CDE">
        <w:trPr>
          <w:trHeight w:val="27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3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Андреев И.Л. История России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35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Обществознание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Боголюбов Л.Н. Обществознание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2018-2022</w:t>
            </w:r>
          </w:p>
        </w:tc>
      </w:tr>
      <w:tr w:rsidR="00297CDE" w:rsidRPr="00901532" w:rsidTr="00297CDE">
        <w:trPr>
          <w:trHeight w:val="30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10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География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География.,Баринова И.И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40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Кузовлев В.П. Английский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28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Родной русский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Александрова  Родной русский язык.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297CDE">
        <w:trPr>
          <w:trHeight w:val="32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Информатика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Босова Л.Л.Информатика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Бином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25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ОБЖ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Смирнов А.Т. ОБЖ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rPr>
          <w:trHeight w:val="288"/>
        </w:trPr>
        <w:tc>
          <w:tcPr>
            <w:tcW w:w="14884" w:type="dxa"/>
            <w:gridSpan w:val="6"/>
          </w:tcPr>
          <w:p w:rsidR="00297CDE" w:rsidRPr="00901532" w:rsidRDefault="00297CDE" w:rsidP="00297CDE">
            <w:pPr>
              <w:pStyle w:val="p1"/>
              <w:jc w:val="both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 xml:space="preserve">                                                                                           9класс</w:t>
            </w:r>
          </w:p>
        </w:tc>
      </w:tr>
      <w:tr w:rsidR="00297CDE" w:rsidRPr="00901532" w:rsidTr="00297CDE">
        <w:trPr>
          <w:trHeight w:val="22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ОБЖ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Виноградова</w:t>
            </w:r>
            <w:r>
              <w:rPr>
                <w:color w:val="000000"/>
              </w:rPr>
              <w:t xml:space="preserve"> Н.Ф.ОБЖ   </w:t>
            </w:r>
            <w:r w:rsidRPr="00901532">
              <w:rPr>
                <w:color w:val="000000"/>
              </w:rPr>
              <w:t>Смирнов Д.В.ОБЖ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Винтана-Граф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297CDE">
        <w:trPr>
          <w:trHeight w:val="24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Разумовская М.М .Русский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297CDE">
        <w:trPr>
          <w:trHeight w:val="24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Литература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Меркин Г.С.Литература,(1,2 части)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Русское слово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297CDE">
        <w:trPr>
          <w:trHeight w:val="462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Алгебра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Макарычев Ю.Н. Алгебра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2017</w:t>
            </w:r>
          </w:p>
        </w:tc>
      </w:tr>
      <w:tr w:rsidR="00297CDE" w:rsidRPr="00901532" w:rsidTr="00297CDE">
        <w:trPr>
          <w:trHeight w:val="37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5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Геометрия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Атанасян Л.С. Геометрия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297CDE" w:rsidRPr="00901532" w:rsidTr="005322E0">
        <w:trPr>
          <w:trHeight w:val="310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Физика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Перышкин А.В. Физика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5322E0">
        <w:trPr>
          <w:trHeight w:val="272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7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Пономарева И.Н. Биология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Вентана-Граф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297CDE">
        <w:trPr>
          <w:trHeight w:val="31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Химия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Габриелян О.С. Химия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2019-2022</w:t>
            </w:r>
          </w:p>
        </w:tc>
      </w:tr>
      <w:tr w:rsidR="00297CDE" w:rsidRPr="00901532" w:rsidTr="005322E0">
        <w:trPr>
          <w:trHeight w:val="22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Андреев И.Л. История России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5322E0">
        <w:trPr>
          <w:trHeight w:val="22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10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Обществознание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Боголюбов Л.Н. Обществознание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2019</w:t>
            </w:r>
          </w:p>
        </w:tc>
      </w:tr>
      <w:tr w:rsidR="00297CDE" w:rsidRPr="00901532" w:rsidTr="005322E0">
        <w:trPr>
          <w:trHeight w:val="37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Кузовлев В.П. Английский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2019  2020</w:t>
            </w:r>
          </w:p>
        </w:tc>
      </w:tr>
      <w:tr w:rsidR="00297CDE" w:rsidRPr="00901532" w:rsidTr="00297CDE">
        <w:trPr>
          <w:trHeight w:val="302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География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Дронов В.П. География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297CDE">
        <w:trPr>
          <w:trHeight w:val="27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Физическая культура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Матвеев</w:t>
            </w:r>
            <w:r>
              <w:rPr>
                <w:color w:val="000000"/>
              </w:rPr>
              <w:t xml:space="preserve"> А.П</w:t>
            </w:r>
            <w:r w:rsidRPr="00901532">
              <w:rPr>
                <w:color w:val="000000"/>
              </w:rPr>
              <w:t xml:space="preserve"> Физическая культура.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297CDE" w:rsidRPr="00901532" w:rsidTr="00297CDE">
        <w:trPr>
          <w:trHeight w:val="368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Информатика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Босова Л.Л. Информатика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Бином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297CDE">
        <w:trPr>
          <w:trHeight w:val="34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15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Юдовская А.Я</w:t>
            </w:r>
            <w:r>
              <w:rPr>
                <w:color w:val="000000"/>
              </w:rPr>
              <w:t>.</w:t>
            </w:r>
            <w:r w:rsidRPr="00901532">
              <w:rPr>
                <w:color w:val="000000"/>
              </w:rPr>
              <w:t xml:space="preserve"> История нового времени (1800-1900)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rPr>
          <w:trHeight w:val="135"/>
        </w:trPr>
        <w:tc>
          <w:tcPr>
            <w:tcW w:w="14884" w:type="dxa"/>
            <w:gridSpan w:val="6"/>
          </w:tcPr>
          <w:p w:rsidR="00297CDE" w:rsidRPr="00901532" w:rsidRDefault="00297CDE" w:rsidP="00297CDE">
            <w:pPr>
              <w:pStyle w:val="p1"/>
              <w:jc w:val="both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 xml:space="preserve">                                                                                            10класс</w:t>
            </w:r>
          </w:p>
        </w:tc>
      </w:tr>
      <w:tr w:rsidR="00297CDE" w:rsidRPr="00901532" w:rsidTr="00297CDE">
        <w:trPr>
          <w:trHeight w:val="28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Рыбченкова Л.М.  Русский язык</w:t>
            </w:r>
          </w:p>
        </w:tc>
        <w:tc>
          <w:tcPr>
            <w:tcW w:w="2407" w:type="dxa"/>
            <w:gridSpan w:val="2"/>
            <w:tcBorders>
              <w:top w:val="nil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297CDE" w:rsidRPr="00901532" w:rsidTr="00297CDE">
        <w:trPr>
          <w:trHeight w:val="29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Литература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Зинин С.А., Литература (1,2 части)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Русское слово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30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Алгебра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Алимов Ш.А.Алгебра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25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Геометрия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Атанасян Л.С. Геометрия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</w:p>
        </w:tc>
      </w:tr>
      <w:tr w:rsidR="00297CDE" w:rsidRPr="00901532" w:rsidTr="00297CDE">
        <w:trPr>
          <w:trHeight w:val="30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Физика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Мякиш</w:t>
            </w:r>
            <w:r>
              <w:rPr>
                <w:color w:val="000000"/>
              </w:rPr>
              <w:t xml:space="preserve">ев </w:t>
            </w:r>
            <w:r w:rsidRPr="00901532">
              <w:rPr>
                <w:color w:val="000000"/>
              </w:rPr>
              <w:t xml:space="preserve"> Г.Я.Физика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5322E0">
        <w:trPr>
          <w:trHeight w:val="254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7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Беляев Д.К., Дымшиц Г.М. Биология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2019</w:t>
            </w:r>
            <w:r>
              <w:rPr>
                <w:color w:val="000000"/>
              </w:rPr>
              <w:t>-</w:t>
            </w:r>
            <w:r w:rsidRPr="00901532">
              <w:rPr>
                <w:color w:val="000000"/>
              </w:rPr>
              <w:t xml:space="preserve">  2020</w:t>
            </w:r>
          </w:p>
        </w:tc>
      </w:tr>
      <w:tr w:rsidR="00297CDE" w:rsidRPr="00901532" w:rsidTr="005322E0">
        <w:trPr>
          <w:trHeight w:val="25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Химия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Габриелян О.СХимия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297CDE" w:rsidRPr="00901532" w:rsidTr="005322E0">
        <w:trPr>
          <w:trHeight w:val="251"/>
        </w:trPr>
        <w:tc>
          <w:tcPr>
            <w:tcW w:w="992" w:type="dxa"/>
            <w:tcBorders>
              <w:bottom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 России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297CDE">
        <w:trPr>
          <w:trHeight w:val="102"/>
        </w:trPr>
        <w:tc>
          <w:tcPr>
            <w:tcW w:w="992" w:type="dxa"/>
            <w:tcBorders>
              <w:top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Андреев</w:t>
            </w:r>
            <w:r>
              <w:rPr>
                <w:color w:val="000000"/>
              </w:rPr>
              <w:t xml:space="preserve"> И.Л.</w:t>
            </w:r>
            <w:r w:rsidRPr="00901532">
              <w:rPr>
                <w:color w:val="000000"/>
              </w:rPr>
              <w:t xml:space="preserve"> История России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5322E0">
        <w:trPr>
          <w:trHeight w:val="24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Обществознание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Боголюбов Л.Н. Обществознание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297CDE" w:rsidRPr="00901532" w:rsidTr="00297CDE">
        <w:trPr>
          <w:trHeight w:val="25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Право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Никитин  Право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5322E0">
        <w:trPr>
          <w:trHeight w:val="23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Информатика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Босова</w:t>
            </w:r>
            <w:r>
              <w:rPr>
                <w:color w:val="000000"/>
              </w:rPr>
              <w:t xml:space="preserve"> Л.Л.</w:t>
            </w:r>
            <w:r w:rsidRPr="00901532">
              <w:rPr>
                <w:color w:val="000000"/>
              </w:rPr>
              <w:t xml:space="preserve">  Информатика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297CDE" w:rsidRPr="00901532" w:rsidTr="00297CDE">
        <w:trPr>
          <w:trHeight w:val="35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География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Гладкий Ю.Н. География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rPr>
          <w:trHeight w:val="27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15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Афанасьева О.В   Английский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2022   </w:t>
            </w:r>
          </w:p>
        </w:tc>
      </w:tr>
      <w:tr w:rsidR="00297CDE" w:rsidRPr="00901532" w:rsidTr="005322E0">
        <w:trPr>
          <w:trHeight w:val="29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16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ОБЖ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Хренников Б.О.</w:t>
            </w:r>
            <w:r w:rsidRPr="00901532">
              <w:rPr>
                <w:color w:val="000000"/>
              </w:rPr>
              <w:t xml:space="preserve">  ОБЖ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2018</w:t>
            </w:r>
          </w:p>
        </w:tc>
      </w:tr>
      <w:tr w:rsidR="00297CDE" w:rsidRPr="00901532" w:rsidTr="00297CDE">
        <w:trPr>
          <w:trHeight w:val="356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17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Физическая культура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Лях </w:t>
            </w:r>
            <w:r>
              <w:rPr>
                <w:color w:val="000000"/>
              </w:rPr>
              <w:t xml:space="preserve">В.И. </w:t>
            </w:r>
            <w:r w:rsidRPr="00901532">
              <w:rPr>
                <w:color w:val="000000"/>
              </w:rPr>
              <w:t>Физическая культура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rPr>
          <w:trHeight w:val="196"/>
        </w:trPr>
        <w:tc>
          <w:tcPr>
            <w:tcW w:w="14884" w:type="dxa"/>
            <w:gridSpan w:val="6"/>
          </w:tcPr>
          <w:p w:rsidR="00297CDE" w:rsidRPr="00901532" w:rsidRDefault="00297CDE" w:rsidP="00297CDE">
            <w:pPr>
              <w:pStyle w:val="p1"/>
              <w:jc w:val="both"/>
              <w:rPr>
                <w:b/>
                <w:color w:val="000000"/>
              </w:rPr>
            </w:pPr>
            <w:r w:rsidRPr="00901532">
              <w:rPr>
                <w:b/>
                <w:color w:val="000000"/>
              </w:rPr>
              <w:t>11 класс</w:t>
            </w:r>
          </w:p>
        </w:tc>
      </w:tr>
      <w:tr w:rsidR="00297CDE" w:rsidRPr="00901532" w:rsidTr="00297CDE">
        <w:trPr>
          <w:trHeight w:val="335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Рыбченкова Л.М. Русский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297CDE" w:rsidRPr="00901532" w:rsidTr="005322E0">
        <w:trPr>
          <w:trHeight w:val="268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Алгебра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Алимов Ш.А. Алгебра 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2013      2020</w:t>
            </w:r>
          </w:p>
        </w:tc>
      </w:tr>
      <w:tr w:rsidR="00297CDE" w:rsidRPr="00901532" w:rsidTr="005322E0">
        <w:trPr>
          <w:trHeight w:val="134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Геометрия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Атанасян Л.С. Геометрия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2021</w:t>
            </w:r>
          </w:p>
        </w:tc>
      </w:tr>
      <w:tr w:rsidR="00297CDE" w:rsidRPr="00901532" w:rsidTr="00297CDE">
        <w:trPr>
          <w:trHeight w:val="35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Физика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Мякишев Г.Я. Физика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 xml:space="preserve"> 2020</w:t>
            </w:r>
          </w:p>
        </w:tc>
      </w:tr>
      <w:tr w:rsidR="00297CDE" w:rsidRPr="00901532" w:rsidTr="00297CDE">
        <w:trPr>
          <w:trHeight w:val="34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5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Биология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Дымшиц Г.М. Биология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rPr>
          <w:trHeight w:val="35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6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Химия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Габриелян О.С.Химия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Дрофа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5322E0">
        <w:trPr>
          <w:trHeight w:val="311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7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История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Медынский В.Р., Торкунов А.В. История России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  <w:tr w:rsidR="00297CDE" w:rsidRPr="00901532" w:rsidTr="005322E0">
        <w:trPr>
          <w:trHeight w:val="27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8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Обществознание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Боголюбов Л.Н. Обществознание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2022</w:t>
            </w:r>
          </w:p>
        </w:tc>
      </w:tr>
      <w:tr w:rsidR="00297CDE" w:rsidRPr="00901532" w:rsidTr="00297CDE">
        <w:trPr>
          <w:trHeight w:val="35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9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Право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Боголюбов</w:t>
            </w:r>
            <w:r>
              <w:rPr>
                <w:color w:val="000000"/>
              </w:rPr>
              <w:t xml:space="preserve"> Л.Н. Право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297CDE" w:rsidRPr="00901532" w:rsidTr="005322E0">
        <w:trPr>
          <w:trHeight w:val="18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10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География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Гладкий Ю.Н. География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rPr>
          <w:trHeight w:val="329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Английский язык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Афанасьева   Английский язык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2020</w:t>
            </w:r>
          </w:p>
        </w:tc>
      </w:tr>
      <w:tr w:rsidR="00297CDE" w:rsidRPr="00901532" w:rsidTr="00297CDE">
        <w:trPr>
          <w:trHeight w:val="397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12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ОБЖ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Хренников Б.О. Виноградова Н.Ф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297CDE" w:rsidRPr="00901532" w:rsidTr="005322E0">
        <w:trPr>
          <w:trHeight w:val="283"/>
        </w:trPr>
        <w:tc>
          <w:tcPr>
            <w:tcW w:w="992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13</w:t>
            </w:r>
          </w:p>
        </w:tc>
        <w:tc>
          <w:tcPr>
            <w:tcW w:w="3119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Информатика</w:t>
            </w:r>
          </w:p>
        </w:tc>
        <w:tc>
          <w:tcPr>
            <w:tcW w:w="6946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Босова</w:t>
            </w:r>
            <w:r>
              <w:rPr>
                <w:color w:val="000000"/>
              </w:rPr>
              <w:t xml:space="preserve"> Л.Л.</w:t>
            </w:r>
            <w:r w:rsidRPr="00901532">
              <w:rPr>
                <w:color w:val="000000"/>
              </w:rPr>
              <w:t xml:space="preserve">  Информатика</w:t>
            </w:r>
          </w:p>
        </w:tc>
        <w:tc>
          <w:tcPr>
            <w:tcW w:w="2407" w:type="dxa"/>
            <w:gridSpan w:val="2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Просвещение</w:t>
            </w:r>
          </w:p>
        </w:tc>
        <w:tc>
          <w:tcPr>
            <w:tcW w:w="1420" w:type="dxa"/>
          </w:tcPr>
          <w:p w:rsidR="00297CDE" w:rsidRPr="00901532" w:rsidRDefault="00297CDE" w:rsidP="00297CDE">
            <w:pPr>
              <w:pStyle w:val="p1"/>
              <w:jc w:val="both"/>
              <w:rPr>
                <w:color w:val="000000"/>
              </w:rPr>
            </w:pPr>
            <w:r w:rsidRPr="00901532">
              <w:rPr>
                <w:color w:val="000000"/>
              </w:rPr>
              <w:t>2023</w:t>
            </w:r>
          </w:p>
        </w:tc>
      </w:tr>
    </w:tbl>
    <w:p w:rsidR="00E2330F" w:rsidRPr="005322E0" w:rsidRDefault="00E2330F" w:rsidP="005322E0">
      <w:pPr>
        <w:pStyle w:val="p1"/>
        <w:shd w:val="clear" w:color="auto" w:fill="FFFFFF"/>
        <w:rPr>
          <w:color w:val="000000"/>
          <w:sz w:val="28"/>
          <w:szCs w:val="28"/>
        </w:rPr>
      </w:pPr>
    </w:p>
    <w:sectPr w:rsidR="00E2330F" w:rsidRPr="005322E0" w:rsidSect="003D710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98" w:rsidRPr="00840DEB" w:rsidRDefault="00007498" w:rsidP="00840DEB">
      <w:pPr>
        <w:pStyle w:val="p1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007498" w:rsidRPr="00840DEB" w:rsidRDefault="00007498" w:rsidP="00840DEB">
      <w:pPr>
        <w:pStyle w:val="p1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98" w:rsidRPr="00840DEB" w:rsidRDefault="00007498" w:rsidP="00840DEB">
      <w:pPr>
        <w:pStyle w:val="p1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007498" w:rsidRPr="00840DEB" w:rsidRDefault="00007498" w:rsidP="00840DEB">
      <w:pPr>
        <w:pStyle w:val="p1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27BB"/>
    <w:rsid w:val="00007498"/>
    <w:rsid w:val="00011606"/>
    <w:rsid w:val="000123FE"/>
    <w:rsid w:val="00061BA4"/>
    <w:rsid w:val="00062D47"/>
    <w:rsid w:val="00080E48"/>
    <w:rsid w:val="0008766D"/>
    <w:rsid w:val="00090F31"/>
    <w:rsid w:val="000B4AED"/>
    <w:rsid w:val="000F40B5"/>
    <w:rsid w:val="00101873"/>
    <w:rsid w:val="00106EAF"/>
    <w:rsid w:val="001075E6"/>
    <w:rsid w:val="001231DA"/>
    <w:rsid w:val="00143CA4"/>
    <w:rsid w:val="00187CF3"/>
    <w:rsid w:val="001A3CB1"/>
    <w:rsid w:val="001E49D1"/>
    <w:rsid w:val="001F3CD7"/>
    <w:rsid w:val="00225AB3"/>
    <w:rsid w:val="00256E5D"/>
    <w:rsid w:val="00284EB8"/>
    <w:rsid w:val="00297CDE"/>
    <w:rsid w:val="002B6115"/>
    <w:rsid w:val="002C5868"/>
    <w:rsid w:val="002D1982"/>
    <w:rsid w:val="002D4502"/>
    <w:rsid w:val="002D777F"/>
    <w:rsid w:val="002E3297"/>
    <w:rsid w:val="0030253B"/>
    <w:rsid w:val="003059C1"/>
    <w:rsid w:val="00311238"/>
    <w:rsid w:val="00312347"/>
    <w:rsid w:val="003258AA"/>
    <w:rsid w:val="0033670E"/>
    <w:rsid w:val="00350A71"/>
    <w:rsid w:val="00364794"/>
    <w:rsid w:val="003863F9"/>
    <w:rsid w:val="003947FF"/>
    <w:rsid w:val="003A089E"/>
    <w:rsid w:val="003A27A3"/>
    <w:rsid w:val="003A32C0"/>
    <w:rsid w:val="003A7D03"/>
    <w:rsid w:val="003B65C8"/>
    <w:rsid w:val="003C216C"/>
    <w:rsid w:val="003C5532"/>
    <w:rsid w:val="003D710E"/>
    <w:rsid w:val="003E1EE7"/>
    <w:rsid w:val="003E4FEF"/>
    <w:rsid w:val="00407527"/>
    <w:rsid w:val="004112DE"/>
    <w:rsid w:val="00412F16"/>
    <w:rsid w:val="00432427"/>
    <w:rsid w:val="0043558D"/>
    <w:rsid w:val="00443270"/>
    <w:rsid w:val="004439B7"/>
    <w:rsid w:val="004533CB"/>
    <w:rsid w:val="00464566"/>
    <w:rsid w:val="00464BB2"/>
    <w:rsid w:val="00472F25"/>
    <w:rsid w:val="004759C0"/>
    <w:rsid w:val="004B4180"/>
    <w:rsid w:val="00506FB4"/>
    <w:rsid w:val="005321B8"/>
    <w:rsid w:val="005322E0"/>
    <w:rsid w:val="005328C9"/>
    <w:rsid w:val="00533C45"/>
    <w:rsid w:val="00534B6A"/>
    <w:rsid w:val="00540B55"/>
    <w:rsid w:val="005765F0"/>
    <w:rsid w:val="00597DFD"/>
    <w:rsid w:val="005B4157"/>
    <w:rsid w:val="005C6840"/>
    <w:rsid w:val="005D6A07"/>
    <w:rsid w:val="00614805"/>
    <w:rsid w:val="006649DB"/>
    <w:rsid w:val="006838A3"/>
    <w:rsid w:val="00693B5D"/>
    <w:rsid w:val="00694369"/>
    <w:rsid w:val="006C3ABC"/>
    <w:rsid w:val="007165BD"/>
    <w:rsid w:val="00720D67"/>
    <w:rsid w:val="00773E48"/>
    <w:rsid w:val="00781822"/>
    <w:rsid w:val="007956CA"/>
    <w:rsid w:val="007A5E5E"/>
    <w:rsid w:val="007D1545"/>
    <w:rsid w:val="007D6563"/>
    <w:rsid w:val="007F1F65"/>
    <w:rsid w:val="00812853"/>
    <w:rsid w:val="008224F8"/>
    <w:rsid w:val="00825022"/>
    <w:rsid w:val="00835153"/>
    <w:rsid w:val="00840B0F"/>
    <w:rsid w:val="00840DEB"/>
    <w:rsid w:val="00847D2E"/>
    <w:rsid w:val="008650A8"/>
    <w:rsid w:val="00867ABB"/>
    <w:rsid w:val="008917A5"/>
    <w:rsid w:val="008B5B49"/>
    <w:rsid w:val="008C2567"/>
    <w:rsid w:val="008D16B0"/>
    <w:rsid w:val="008E56EA"/>
    <w:rsid w:val="00901532"/>
    <w:rsid w:val="00902884"/>
    <w:rsid w:val="00903464"/>
    <w:rsid w:val="00905071"/>
    <w:rsid w:val="00910311"/>
    <w:rsid w:val="00912060"/>
    <w:rsid w:val="009455D0"/>
    <w:rsid w:val="00950791"/>
    <w:rsid w:val="009540E0"/>
    <w:rsid w:val="0097214D"/>
    <w:rsid w:val="009735ED"/>
    <w:rsid w:val="009B0D6E"/>
    <w:rsid w:val="009D0E34"/>
    <w:rsid w:val="009D6707"/>
    <w:rsid w:val="009E2878"/>
    <w:rsid w:val="009F54D4"/>
    <w:rsid w:val="00A32D0C"/>
    <w:rsid w:val="00A349E0"/>
    <w:rsid w:val="00AB7C76"/>
    <w:rsid w:val="00AE2C07"/>
    <w:rsid w:val="00AF2D10"/>
    <w:rsid w:val="00AF6AA8"/>
    <w:rsid w:val="00B00138"/>
    <w:rsid w:val="00B032F4"/>
    <w:rsid w:val="00B438BC"/>
    <w:rsid w:val="00B54E22"/>
    <w:rsid w:val="00B5746A"/>
    <w:rsid w:val="00B87152"/>
    <w:rsid w:val="00B87894"/>
    <w:rsid w:val="00B935A5"/>
    <w:rsid w:val="00B94A32"/>
    <w:rsid w:val="00B9617E"/>
    <w:rsid w:val="00BA5938"/>
    <w:rsid w:val="00BD2DE2"/>
    <w:rsid w:val="00BE4AF6"/>
    <w:rsid w:val="00C02643"/>
    <w:rsid w:val="00C13E88"/>
    <w:rsid w:val="00C44637"/>
    <w:rsid w:val="00C56605"/>
    <w:rsid w:val="00CB3711"/>
    <w:rsid w:val="00CB5014"/>
    <w:rsid w:val="00D26804"/>
    <w:rsid w:val="00D74F78"/>
    <w:rsid w:val="00D8047A"/>
    <w:rsid w:val="00D82167"/>
    <w:rsid w:val="00D879FD"/>
    <w:rsid w:val="00DC27BB"/>
    <w:rsid w:val="00DD54F1"/>
    <w:rsid w:val="00E11879"/>
    <w:rsid w:val="00E2228F"/>
    <w:rsid w:val="00E2330F"/>
    <w:rsid w:val="00E269BB"/>
    <w:rsid w:val="00E2731E"/>
    <w:rsid w:val="00E27ED1"/>
    <w:rsid w:val="00E31BD3"/>
    <w:rsid w:val="00E73E0B"/>
    <w:rsid w:val="00E9065D"/>
    <w:rsid w:val="00EA2EBF"/>
    <w:rsid w:val="00EB6EA0"/>
    <w:rsid w:val="00EC08BD"/>
    <w:rsid w:val="00ED6161"/>
    <w:rsid w:val="00EE3CA1"/>
    <w:rsid w:val="00F316A2"/>
    <w:rsid w:val="00F52797"/>
    <w:rsid w:val="00F65D35"/>
    <w:rsid w:val="00F84982"/>
    <w:rsid w:val="00F87AC0"/>
    <w:rsid w:val="00FA71DF"/>
    <w:rsid w:val="00FB2868"/>
    <w:rsid w:val="00FB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2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27BB"/>
  </w:style>
  <w:style w:type="character" w:customStyle="1" w:styleId="s2">
    <w:name w:val="s2"/>
    <w:basedOn w:val="a0"/>
    <w:rsid w:val="00DC27BB"/>
  </w:style>
  <w:style w:type="table" w:styleId="a3">
    <w:name w:val="Table Grid"/>
    <w:basedOn w:val="a1"/>
    <w:uiPriority w:val="59"/>
    <w:rsid w:val="00DC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C2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C27BB"/>
  </w:style>
  <w:style w:type="paragraph" w:customStyle="1" w:styleId="p4">
    <w:name w:val="p4"/>
    <w:basedOn w:val="a"/>
    <w:rsid w:val="00DC2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57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57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746A"/>
  </w:style>
  <w:style w:type="character" w:customStyle="1" w:styleId="apple-converted-space">
    <w:name w:val="apple-converted-space"/>
    <w:basedOn w:val="a0"/>
    <w:rsid w:val="00B5746A"/>
  </w:style>
  <w:style w:type="character" w:customStyle="1" w:styleId="s5">
    <w:name w:val="s5"/>
    <w:basedOn w:val="a0"/>
    <w:rsid w:val="00912060"/>
  </w:style>
  <w:style w:type="paragraph" w:customStyle="1" w:styleId="p2">
    <w:name w:val="p2"/>
    <w:basedOn w:val="a"/>
    <w:rsid w:val="009120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40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0DEB"/>
  </w:style>
  <w:style w:type="paragraph" w:styleId="a6">
    <w:name w:val="footer"/>
    <w:basedOn w:val="a"/>
    <w:link w:val="a7"/>
    <w:uiPriority w:val="99"/>
    <w:semiHidden/>
    <w:unhideWhenUsed/>
    <w:rsid w:val="00840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DEB"/>
  </w:style>
  <w:style w:type="paragraph" w:styleId="a8">
    <w:name w:val="No Spacing"/>
    <w:uiPriority w:val="1"/>
    <w:qFormat/>
    <w:rsid w:val="00297CDE"/>
  </w:style>
  <w:style w:type="paragraph" w:styleId="a9">
    <w:name w:val="Balloon Text"/>
    <w:basedOn w:val="a"/>
    <w:link w:val="aa"/>
    <w:uiPriority w:val="99"/>
    <w:semiHidden/>
    <w:unhideWhenUsed/>
    <w:rsid w:val="00D821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2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EAAD-D5DB-4609-B8AD-A1FBCB23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cp:lastPrinted>2023-12-05T04:11:00Z</cp:lastPrinted>
  <dcterms:created xsi:type="dcterms:W3CDTF">2023-12-12T03:33:00Z</dcterms:created>
  <dcterms:modified xsi:type="dcterms:W3CDTF">2023-12-12T03:33:00Z</dcterms:modified>
</cp:coreProperties>
</file>