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81" w:rsidRDefault="001A5A81" w:rsidP="001A5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AA8" w:rsidRDefault="00882EBF" w:rsidP="001A5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AA8">
        <w:rPr>
          <w:rFonts w:ascii="Times New Roman" w:hAnsi="Times New Roman"/>
          <w:b/>
          <w:sz w:val="24"/>
          <w:szCs w:val="24"/>
        </w:rPr>
        <w:t xml:space="preserve">Справка о проведении областной профилактической недели </w:t>
      </w:r>
    </w:p>
    <w:p w:rsidR="00882EBF" w:rsidRDefault="00882EBF" w:rsidP="001A5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AA8">
        <w:rPr>
          <w:rFonts w:ascii="Times New Roman" w:hAnsi="Times New Roman"/>
          <w:b/>
          <w:sz w:val="24"/>
          <w:szCs w:val="24"/>
        </w:rPr>
        <w:t>«Высокая ответственность»</w:t>
      </w:r>
    </w:p>
    <w:p w:rsidR="00087AA8" w:rsidRPr="00087AA8" w:rsidRDefault="00087AA8" w:rsidP="001A5A81">
      <w:pPr>
        <w:spacing w:after="0"/>
        <w:ind w:left="-142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 02.09  по 06.09. 2024</w:t>
      </w:r>
      <w:r w:rsidRPr="008629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школе прошла профилактическая неделя </w:t>
      </w:r>
      <w:r w:rsidRPr="00087AA8">
        <w:rPr>
          <w:rFonts w:ascii="Times New Roman" w:hAnsi="Times New Roman" w:cs="Times New Roman"/>
          <w:b/>
          <w:sz w:val="24"/>
          <w:szCs w:val="24"/>
        </w:rPr>
        <w:t>«Высокая ответственность»</w:t>
      </w:r>
    </w:p>
    <w:p w:rsidR="00882EBF" w:rsidRPr="000A56EC" w:rsidRDefault="00087AA8" w:rsidP="001A5A81">
      <w:pPr>
        <w:spacing w:after="0"/>
        <w:ind w:left="-142" w:hanging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 недели</w:t>
      </w:r>
      <w:r w:rsidR="00882EBF" w:rsidRPr="000A56EC">
        <w:rPr>
          <w:rFonts w:ascii="Times New Roman" w:hAnsi="Times New Roman"/>
          <w:sz w:val="24"/>
          <w:szCs w:val="24"/>
        </w:rPr>
        <w:t xml:space="preserve">: </w:t>
      </w:r>
      <w:r w:rsidR="00882EBF" w:rsidRPr="000A56EC">
        <w:rPr>
          <w:rFonts w:ascii="Times New Roman" w:hAnsi="Times New Roman"/>
          <w:i/>
          <w:sz w:val="24"/>
          <w:szCs w:val="24"/>
        </w:rPr>
        <w:t>«Мир, счастье, братство людей – вот что  нужно нам на этом свете!</w:t>
      </w:r>
    </w:p>
    <w:p w:rsidR="00882EBF" w:rsidRDefault="00087AA8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рамках недели</w:t>
      </w:r>
      <w:r w:rsidR="00882EBF" w:rsidRPr="000A56EC">
        <w:rPr>
          <w:rFonts w:ascii="Times New Roman" w:hAnsi="Times New Roman"/>
          <w:sz w:val="24"/>
          <w:szCs w:val="24"/>
        </w:rPr>
        <w:t xml:space="preserve"> был проведён ряд мероприятий с целью правового воспитания обучающихся школы,  развития у школьников  качеств, важных для развития гражданской позиции, а также формирования культуры безопасного поведения в случае террористической угрозы.</w:t>
      </w:r>
    </w:p>
    <w:p w:rsidR="001A5A81" w:rsidRPr="000A56EC" w:rsidRDefault="001A5A81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Проведено: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1.Организация тренировочных эвакуаций, проведение инструктажей сотрудников и обучающихся в случае возникновения чрезвычайных ситуаций (в случае угрозы теракта);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2. Акция «Каждого ребёнок за парту»;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3. Урок  мира «В памяти храним», посвящённый памяти же</w:t>
      </w:r>
      <w:proofErr w:type="gramStart"/>
      <w:r w:rsidRPr="000A56EC">
        <w:rPr>
          <w:rFonts w:ascii="Times New Roman" w:hAnsi="Times New Roman"/>
          <w:sz w:val="24"/>
          <w:szCs w:val="24"/>
        </w:rPr>
        <w:t>ртв тр</w:t>
      </w:r>
      <w:proofErr w:type="gramEnd"/>
      <w:r w:rsidRPr="000A56EC">
        <w:rPr>
          <w:rFonts w:ascii="Times New Roman" w:hAnsi="Times New Roman"/>
          <w:sz w:val="24"/>
          <w:szCs w:val="24"/>
        </w:rPr>
        <w:t>агедии в Беслане. (5-9кл.)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4.Беседы «Толерантность – путь к культуре мира (1-11кл.)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5.Ознакомление учащихся с материалами сайта «Персональные данные</w:t>
      </w:r>
      <w:proofErr w:type="gramStart"/>
      <w:r w:rsidRPr="000A56EC">
        <w:rPr>
          <w:rFonts w:ascii="Times New Roman" w:hAnsi="Times New Roman"/>
          <w:sz w:val="24"/>
          <w:szCs w:val="24"/>
        </w:rPr>
        <w:t>.Д</w:t>
      </w:r>
      <w:proofErr w:type="gramEnd"/>
      <w:r w:rsidRPr="000A56EC">
        <w:rPr>
          <w:rFonts w:ascii="Times New Roman" w:hAnsi="Times New Roman"/>
          <w:sz w:val="24"/>
          <w:szCs w:val="24"/>
        </w:rPr>
        <w:t>ети»,</w:t>
      </w:r>
      <w:r w:rsidRPr="000A56EC">
        <w:rPr>
          <w:sz w:val="24"/>
          <w:szCs w:val="24"/>
        </w:rPr>
        <w:t xml:space="preserve"> </w:t>
      </w:r>
      <w:r w:rsidRPr="000A56EC">
        <w:rPr>
          <w:rFonts w:ascii="Times New Roman" w:hAnsi="Times New Roman"/>
          <w:sz w:val="24"/>
          <w:szCs w:val="24"/>
        </w:rPr>
        <w:t>видеоматериалами  НЦПТИ «Национальный центр информационного противодействия терроризму и экстремизму в образовательной среде и сети Интернет».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6.Распространение среди учащихся  памяток по теме «Терроризм – угроза обществу», «Правила поведения при угрозе теракта».</w:t>
      </w:r>
    </w:p>
    <w:p w:rsidR="00882EBF" w:rsidRPr="000A56EC" w:rsidRDefault="00882EBF" w:rsidP="001A5A81">
      <w:pPr>
        <w:shd w:val="clear" w:color="auto" w:fill="FFFFFF"/>
        <w:spacing w:after="0"/>
        <w:ind w:left="-142" w:hanging="425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7.</w:t>
      </w:r>
      <w:r w:rsidRPr="000A56EC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0A56EC">
        <w:rPr>
          <w:rFonts w:ascii="Times New Roman" w:eastAsia="Times New Roman" w:hAnsi="Times New Roman"/>
          <w:color w:val="1A1A1A"/>
          <w:sz w:val="24"/>
          <w:szCs w:val="24"/>
        </w:rPr>
        <w:t>Тренинговые</w:t>
      </w:r>
      <w:proofErr w:type="spellEnd"/>
      <w:r w:rsidRPr="000A56EC">
        <w:rPr>
          <w:rFonts w:ascii="Times New Roman" w:eastAsia="Times New Roman" w:hAnsi="Times New Roman"/>
          <w:color w:val="1A1A1A"/>
          <w:sz w:val="24"/>
          <w:szCs w:val="24"/>
        </w:rPr>
        <w:t xml:space="preserve"> занятия: «Разрешаем конфликты», «Толерантность».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 xml:space="preserve">8. Просмотр фильмов проекта «Киноуроки в школах России» Фильм  «Дом» (5-8кл.) «Музыка внутри» (9-11кл.) 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9. Культурно-массовое и спортивное мероприятие, посвященное Дню солидарности в борьбе с терроризмом общешкольный День здоровья (1-11кл.)</w:t>
      </w:r>
    </w:p>
    <w:p w:rsidR="00882EBF" w:rsidRPr="000A56EC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10.</w:t>
      </w:r>
      <w:r w:rsidRPr="000A56EC">
        <w:rPr>
          <w:rFonts w:ascii="Times New Roman" w:eastAsia="Times New Roman" w:hAnsi="Times New Roman"/>
          <w:color w:val="1A1A1A"/>
          <w:sz w:val="24"/>
          <w:szCs w:val="24"/>
        </w:rPr>
        <w:t xml:space="preserve"> Акция </w:t>
      </w:r>
      <w:r w:rsidRPr="000A56EC">
        <w:rPr>
          <w:rFonts w:ascii="Times New Roman" w:hAnsi="Times New Roman"/>
          <w:sz w:val="24"/>
          <w:szCs w:val="24"/>
        </w:rPr>
        <w:t>«Мои права, мои поступки»</w:t>
      </w:r>
    </w:p>
    <w:p w:rsidR="00882EBF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0A56EC">
        <w:rPr>
          <w:rFonts w:ascii="Times New Roman" w:hAnsi="Times New Roman"/>
          <w:sz w:val="24"/>
          <w:szCs w:val="24"/>
        </w:rPr>
        <w:t>11. Просмотр документальных фильмов, социальных роликов по теме недели.</w:t>
      </w:r>
    </w:p>
    <w:p w:rsidR="00882EBF" w:rsidRPr="001A5A81" w:rsidRDefault="00882EBF" w:rsidP="001A5A81">
      <w:p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Проведение уроков безопасности в рамках курса ОБЗР на тему: </w:t>
      </w:r>
      <w:r w:rsidR="001A5A8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Правила личной безопасности при угрозе террористического акта».</w:t>
      </w:r>
    </w:p>
    <w:p w:rsidR="00882EBF" w:rsidRPr="001A5A81" w:rsidRDefault="00882EBF" w:rsidP="001A5A81">
      <w:p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Все мероприятия способствовали  </w:t>
      </w:r>
      <w:r w:rsidR="001A5A81" w:rsidRPr="001A5A81">
        <w:rPr>
          <w:rFonts w:ascii="Times New Roman" w:hAnsi="Times New Roman" w:cs="Times New Roman"/>
          <w:sz w:val="24"/>
          <w:szCs w:val="24"/>
        </w:rPr>
        <w:t xml:space="preserve">не только снижению рисков беспризорности безнадзорности и правонарушений, но и </w:t>
      </w:r>
      <w:r w:rsidRPr="001A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формированию </w:t>
      </w:r>
      <w:r w:rsidR="001A5A81" w:rsidRPr="001A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учащихся </w:t>
      </w:r>
      <w:r w:rsidRPr="001A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</w:t>
      </w:r>
      <w:r w:rsidR="001A5A81" w:rsidRPr="001A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ственного сознания, </w:t>
      </w:r>
      <w:r w:rsidRPr="001A5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толерантности, способности к межкультурному диалогу как способу преодоления противоречий, конфликтов. </w:t>
      </w:r>
    </w:p>
    <w:p w:rsidR="00882EBF" w:rsidRPr="000A56EC" w:rsidRDefault="001A5A81" w:rsidP="00882EB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</w:t>
      </w:r>
    </w:p>
    <w:p w:rsidR="00C674EE" w:rsidRDefault="001A5A81" w:rsidP="001A5A81">
      <w:pPr>
        <w:ind w:left="-851"/>
        <w:jc w:val="center"/>
      </w:pPr>
      <w:r w:rsidRPr="001A5A81">
        <w:rPr>
          <w:noProof/>
        </w:rPr>
        <w:drawing>
          <wp:inline distT="0" distB="0" distL="0" distR="0">
            <wp:extent cx="2629260" cy="2267614"/>
            <wp:effectExtent l="19050" t="0" r="0" b="0"/>
            <wp:docPr id="11" name="Рисунок 7" descr="C:\Users\www\Desktop\фото\20240904_14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Desktop\фото\20240904_140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29260" cy="226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861" w:rsidRPr="001A5A81">
        <w:rPr>
          <w:noProof/>
        </w:rPr>
        <w:drawing>
          <wp:inline distT="0" distB="0" distL="0" distR="0">
            <wp:extent cx="1702862" cy="2270956"/>
            <wp:effectExtent l="19050" t="0" r="0" b="0"/>
            <wp:docPr id="1" name="Рисунок 8" descr="C:\Users\www\Desktop\фото\20240913_09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esktop\фото\20240913_092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62" cy="227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A81">
        <w:rPr>
          <w:noProof/>
        </w:rPr>
        <w:drawing>
          <wp:inline distT="0" distB="0" distL="0" distR="0">
            <wp:extent cx="2283727" cy="1856584"/>
            <wp:effectExtent l="0" t="209550" r="0" b="200816"/>
            <wp:docPr id="5" name="Рисунок 6" descr="C:\Users\www\Desktop\фото\20240904_11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фото\20240904_114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1750" cy="186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4EE" w:rsidSect="001A5A81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2EBF"/>
    <w:rsid w:val="00086648"/>
    <w:rsid w:val="00087AA8"/>
    <w:rsid w:val="001A5A81"/>
    <w:rsid w:val="00313D28"/>
    <w:rsid w:val="00882EBF"/>
    <w:rsid w:val="00AE6861"/>
    <w:rsid w:val="00C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2024-09-15T11:43:00Z</dcterms:created>
  <dcterms:modified xsi:type="dcterms:W3CDTF">2024-10-08T07:39:00Z</dcterms:modified>
</cp:coreProperties>
</file>