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C37" w:rsidRPr="00556287" w:rsidRDefault="00F90E0C" w:rsidP="00F90E0C">
      <w:pPr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F90E0C">
        <w:rPr>
          <w:rFonts w:ascii="Times New Roman" w:hAnsi="Times New Roman" w:cs="Times New Roman"/>
          <w:sz w:val="24"/>
          <w:szCs w:val="24"/>
        </w:rPr>
        <w:object w:dxaOrig="12615" w:dyaOrig="8925">
          <v:shape id="_x0000_i1025" type="#_x0000_t75" style="width:784.45pt;height:508.2pt" o:ole="">
            <v:imagedata r:id="rId7" o:title=""/>
          </v:shape>
          <o:OLEObject Type="Embed" ProgID="AcroExch.Document.11" ShapeID="_x0000_i1025" DrawAspect="Content" ObjectID="_1789895620" r:id="rId8"/>
        </w:objec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04C37" w:rsidRPr="00556287">
        <w:rPr>
          <w:rFonts w:ascii="Times New Roman" w:hAnsi="Times New Roman" w:cs="Times New Roman"/>
          <w:sz w:val="24"/>
          <w:szCs w:val="24"/>
        </w:rPr>
        <w:t>Деятельность общественного наркологического поста, поста «Здоровье +» в организациях, осуществляющих образовательную деятельность по образовательным  программам основного общего и (или) среднего общего образования  (далее - наркопост), регламентирована  статьёй 23 Закона Иркутской области от 7 октября 2009 года №62/28-оз «О  профилактике незаконного потребления наркотических средств и психотропных веществ, наркомании и токсикомании в Иркутской области»</w:t>
      </w:r>
      <w:r w:rsidR="00A04C37">
        <w:rPr>
          <w:rFonts w:ascii="Times New Roman" w:hAnsi="Times New Roman" w:cs="Times New Roman"/>
          <w:sz w:val="24"/>
          <w:szCs w:val="24"/>
        </w:rPr>
        <w:t>.</w:t>
      </w:r>
    </w:p>
    <w:p w:rsidR="00A04C37" w:rsidRPr="00556287" w:rsidRDefault="00F90E0C" w:rsidP="00A04C3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0E0C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04C37" w:rsidRPr="00556287">
        <w:rPr>
          <w:rFonts w:ascii="Times New Roman" w:hAnsi="Times New Roman" w:cs="Times New Roman"/>
          <w:b/>
          <w:sz w:val="24"/>
          <w:szCs w:val="24"/>
          <w:u w:val="single"/>
        </w:rPr>
        <w:t>Задачами  и  целями  наркопоста  являются:</w:t>
      </w:r>
    </w:p>
    <w:p w:rsidR="00A04C37" w:rsidRPr="00556287" w:rsidRDefault="00A04C37" w:rsidP="00A04C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287">
        <w:rPr>
          <w:rFonts w:ascii="Times New Roman" w:hAnsi="Times New Roman" w:cs="Times New Roman"/>
          <w:sz w:val="24"/>
          <w:szCs w:val="24"/>
        </w:rPr>
        <w:t>*принятие мер, направленных  на выявление обучающихся, употребляющих наркотические средства, а также обучающихся, относящихся к группе риска;</w:t>
      </w:r>
    </w:p>
    <w:p w:rsidR="00A04C37" w:rsidRPr="00556287" w:rsidRDefault="00A04C37" w:rsidP="00A04C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287">
        <w:rPr>
          <w:rFonts w:ascii="Times New Roman" w:hAnsi="Times New Roman" w:cs="Times New Roman"/>
          <w:sz w:val="24"/>
          <w:szCs w:val="24"/>
        </w:rPr>
        <w:t>*осуществление профилактических мероприятий с проведением идивидуальной воспитательной работы с обучающимися , выявление и принятие мер по устранению условий, способствующих возникновению и распространению наркомании и токсикомании среди обучающихся;</w:t>
      </w:r>
    </w:p>
    <w:p w:rsidR="00A04C37" w:rsidRPr="00556287" w:rsidRDefault="00A04C37" w:rsidP="00A04C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287">
        <w:rPr>
          <w:rFonts w:ascii="Times New Roman" w:hAnsi="Times New Roman" w:cs="Times New Roman"/>
          <w:sz w:val="24"/>
          <w:szCs w:val="24"/>
        </w:rPr>
        <w:t>*осуществление профилактических мероприятий с родителями  обучающихся;</w:t>
      </w:r>
    </w:p>
    <w:p w:rsidR="00A04C37" w:rsidRPr="00556287" w:rsidRDefault="00A04C37" w:rsidP="00A04C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287">
        <w:rPr>
          <w:rFonts w:ascii="Times New Roman" w:hAnsi="Times New Roman" w:cs="Times New Roman"/>
          <w:sz w:val="24"/>
          <w:szCs w:val="24"/>
        </w:rPr>
        <w:t xml:space="preserve">*организация и проведение информационно-просветительской работы профилактического характера среди учителей и обучающихся. </w:t>
      </w:r>
    </w:p>
    <w:p w:rsidR="00A04C37" w:rsidRPr="00556287" w:rsidRDefault="00F90E0C" w:rsidP="00A04C3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0E0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A04C37" w:rsidRPr="00556287">
        <w:rPr>
          <w:rFonts w:ascii="Times New Roman" w:hAnsi="Times New Roman" w:cs="Times New Roman"/>
          <w:b/>
          <w:sz w:val="24"/>
          <w:szCs w:val="24"/>
          <w:u w:val="single"/>
        </w:rPr>
        <w:t>Направления    деятельности   наркопоста:</w:t>
      </w:r>
    </w:p>
    <w:p w:rsidR="00A04C37" w:rsidRDefault="00A04C37" w:rsidP="00A04C3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1DCF">
        <w:rPr>
          <w:rFonts w:ascii="Times New Roman" w:hAnsi="Times New Roman" w:cs="Times New Roman"/>
          <w:sz w:val="24"/>
          <w:szCs w:val="24"/>
        </w:rPr>
        <w:t xml:space="preserve">Профилактическая работа с обучающимися; </w:t>
      </w:r>
    </w:p>
    <w:p w:rsidR="00A04C37" w:rsidRDefault="00A04C37" w:rsidP="00A04C3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Диагностическая работа;</w:t>
      </w:r>
    </w:p>
    <w:p w:rsidR="00A04C37" w:rsidRDefault="00A04C37" w:rsidP="00A04C3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1DCF">
        <w:rPr>
          <w:rFonts w:ascii="Times New Roman" w:hAnsi="Times New Roman" w:cs="Times New Roman"/>
          <w:sz w:val="24"/>
          <w:szCs w:val="24"/>
        </w:rPr>
        <w:t>Индивидуально-профилактическая работа с детьми «группы риска»;</w:t>
      </w:r>
    </w:p>
    <w:p w:rsidR="00A04C37" w:rsidRDefault="00A04C37" w:rsidP="00A04C3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1DCF">
        <w:rPr>
          <w:rFonts w:ascii="Times New Roman" w:hAnsi="Times New Roman" w:cs="Times New Roman"/>
          <w:sz w:val="24"/>
          <w:szCs w:val="24"/>
        </w:rPr>
        <w:t>Организационно-методическая работа;</w:t>
      </w:r>
    </w:p>
    <w:p w:rsidR="00A04C37" w:rsidRDefault="00A04C37" w:rsidP="00A04C3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1DCF">
        <w:rPr>
          <w:rFonts w:ascii="Times New Roman" w:hAnsi="Times New Roman" w:cs="Times New Roman"/>
          <w:sz w:val="24"/>
          <w:szCs w:val="24"/>
        </w:rPr>
        <w:t>Тематическая работа с классными руководителями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04C37" w:rsidRDefault="00A04C37" w:rsidP="00A04C3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1DCF">
        <w:rPr>
          <w:rFonts w:ascii="Times New Roman" w:hAnsi="Times New Roman" w:cs="Times New Roman"/>
          <w:sz w:val="24"/>
          <w:szCs w:val="24"/>
        </w:rPr>
        <w:t>Санитарно-просветительская работа с родителями;</w:t>
      </w:r>
    </w:p>
    <w:p w:rsidR="00A04C37" w:rsidRDefault="00A04C37" w:rsidP="00A04C37">
      <w:pPr>
        <w:rPr>
          <w:rFonts w:ascii="Times New Roman" w:hAnsi="Times New Roman" w:cs="Times New Roman"/>
          <w:sz w:val="24"/>
          <w:szCs w:val="24"/>
        </w:rPr>
      </w:pPr>
    </w:p>
    <w:p w:rsidR="00F90E0C" w:rsidRPr="00981DCF" w:rsidRDefault="00F90E0C" w:rsidP="00A04C37">
      <w:pPr>
        <w:rPr>
          <w:rFonts w:ascii="Times New Roman" w:hAnsi="Times New Roman" w:cs="Times New Roman"/>
          <w:sz w:val="24"/>
          <w:szCs w:val="24"/>
        </w:rPr>
      </w:pPr>
    </w:p>
    <w:p w:rsidR="00A04C37" w:rsidRPr="00556287" w:rsidRDefault="00A04C37" w:rsidP="00A04C3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04C37" w:rsidRPr="00CB28F5" w:rsidRDefault="00A04C37" w:rsidP="00A04C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8F5">
        <w:rPr>
          <w:rFonts w:ascii="Times New Roman" w:hAnsi="Times New Roman" w:cs="Times New Roman"/>
          <w:b/>
          <w:sz w:val="24"/>
          <w:szCs w:val="24"/>
        </w:rPr>
        <w:lastRenderedPageBreak/>
        <w:t>Деятельность по направлениям</w:t>
      </w:r>
    </w:p>
    <w:tbl>
      <w:tblPr>
        <w:tblStyle w:val="a4"/>
        <w:tblW w:w="15310" w:type="dxa"/>
        <w:tblInd w:w="-176" w:type="dxa"/>
        <w:tblLook w:val="04A0"/>
      </w:tblPr>
      <w:tblGrid>
        <w:gridCol w:w="5104"/>
        <w:gridCol w:w="2464"/>
        <w:gridCol w:w="2497"/>
        <w:gridCol w:w="5245"/>
      </w:tblGrid>
      <w:tr w:rsidR="00A04C37" w:rsidRPr="00CB28F5" w:rsidTr="00A04C37">
        <w:tc>
          <w:tcPr>
            <w:tcW w:w="15310" w:type="dxa"/>
            <w:gridSpan w:val="4"/>
          </w:tcPr>
          <w:p w:rsidR="00A04C37" w:rsidRPr="00CB28F5" w:rsidRDefault="00A04C37" w:rsidP="00A04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8F5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Профилактическая работа с обучающимися</w:t>
            </w:r>
          </w:p>
        </w:tc>
      </w:tr>
      <w:tr w:rsidR="00A04C37" w:rsidRPr="00CB28F5" w:rsidTr="0036730F">
        <w:tc>
          <w:tcPr>
            <w:tcW w:w="5104" w:type="dxa"/>
          </w:tcPr>
          <w:p w:rsidR="00A04C37" w:rsidRPr="00CB28F5" w:rsidRDefault="00A04C37" w:rsidP="00A04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8F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64" w:type="dxa"/>
          </w:tcPr>
          <w:p w:rsidR="00A04C37" w:rsidRPr="00CB28F5" w:rsidRDefault="00A04C37" w:rsidP="00A04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8F5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497" w:type="dxa"/>
          </w:tcPr>
          <w:p w:rsidR="00A04C37" w:rsidRPr="00CB28F5" w:rsidRDefault="00A04C37" w:rsidP="00A04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8F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245" w:type="dxa"/>
          </w:tcPr>
          <w:p w:rsidR="00A04C37" w:rsidRPr="00CB28F5" w:rsidRDefault="00A04C37" w:rsidP="00A04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8F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04C37" w:rsidRPr="00CB28F5" w:rsidTr="0036730F">
        <w:tc>
          <w:tcPr>
            <w:tcW w:w="5104" w:type="dxa"/>
          </w:tcPr>
          <w:p w:rsidR="00A04C37" w:rsidRDefault="00A34770" w:rsidP="00A0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1.Общешкольный</w:t>
            </w:r>
            <w:r w:rsidR="00A04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4C3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="00A04C37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</w:t>
            </w:r>
          </w:p>
        </w:tc>
        <w:tc>
          <w:tcPr>
            <w:tcW w:w="2464" w:type="dxa"/>
          </w:tcPr>
          <w:p w:rsidR="00A04C37" w:rsidRPr="00CB28F5" w:rsidRDefault="009C143D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06.09.24</w:t>
            </w:r>
            <w:r w:rsidR="00A04C3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97" w:type="dxa"/>
          </w:tcPr>
          <w:p w:rsidR="00A04C37" w:rsidRPr="00CB28F5" w:rsidRDefault="00A04C37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245" w:type="dxa"/>
          </w:tcPr>
          <w:p w:rsidR="00A04C37" w:rsidRPr="00CB28F5" w:rsidRDefault="00A04C37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B28F5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 Андроненко Н.В,</w:t>
            </w:r>
            <w:r w:rsidR="00A16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физической культуры педагоги-организаторы, </w:t>
            </w:r>
            <w:r w:rsidRPr="00CB28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04C37" w:rsidRPr="00CB28F5" w:rsidTr="0036730F">
        <w:tc>
          <w:tcPr>
            <w:tcW w:w="5104" w:type="dxa"/>
          </w:tcPr>
          <w:p w:rsidR="00A04C37" w:rsidRPr="00CB28F5" w:rsidRDefault="00A16949" w:rsidP="00A0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4C37" w:rsidRPr="00CB28F5">
              <w:rPr>
                <w:rFonts w:ascii="Times New Roman" w:hAnsi="Times New Roman" w:cs="Times New Roman"/>
                <w:sz w:val="24"/>
                <w:szCs w:val="24"/>
              </w:rPr>
              <w:t>.Неделя профилактики безнадзорности, беспризорности и правонарушений в подростковой среде «Высокая ответственность», посвященная Дню солидарности в борьбе с терроризмом (3 сентября).</w:t>
            </w:r>
          </w:p>
        </w:tc>
        <w:tc>
          <w:tcPr>
            <w:tcW w:w="2464" w:type="dxa"/>
          </w:tcPr>
          <w:p w:rsidR="00A04C37" w:rsidRPr="00CB28F5" w:rsidRDefault="00A04C37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37" w:rsidRPr="00CB28F5" w:rsidRDefault="009C143D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02-06.09.2024</w:t>
            </w:r>
            <w:r w:rsidR="00A04C37" w:rsidRPr="00CB28F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34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7" w:type="dxa"/>
          </w:tcPr>
          <w:p w:rsidR="00A04C37" w:rsidRPr="00CB28F5" w:rsidRDefault="00A04C37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37" w:rsidRPr="00CB28F5" w:rsidRDefault="00A04C37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F5">
              <w:rPr>
                <w:rFonts w:ascii="Times New Roman" w:hAnsi="Times New Roman" w:cs="Times New Roman"/>
                <w:sz w:val="24"/>
                <w:szCs w:val="24"/>
              </w:rPr>
              <w:t>1-11классы</w:t>
            </w:r>
          </w:p>
        </w:tc>
        <w:tc>
          <w:tcPr>
            <w:tcW w:w="5245" w:type="dxa"/>
          </w:tcPr>
          <w:p w:rsidR="00A04C37" w:rsidRPr="00CB28F5" w:rsidRDefault="00A04C37" w:rsidP="00A16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F5">
              <w:rPr>
                <w:rFonts w:ascii="Times New Roman" w:hAnsi="Times New Roman" w:cs="Times New Roman"/>
                <w:sz w:val="24"/>
                <w:szCs w:val="24"/>
              </w:rPr>
              <w:t>Педагоги – психологи</w:t>
            </w:r>
            <w:r w:rsidR="00A16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Иванова Е.Д</w:t>
            </w:r>
            <w:r w:rsidRPr="00CB28F5">
              <w:rPr>
                <w:rFonts w:ascii="Times New Roman" w:hAnsi="Times New Roman" w:cs="Times New Roman"/>
                <w:sz w:val="24"/>
                <w:szCs w:val="24"/>
              </w:rPr>
              <w:t>, Выборова А.П</w:t>
            </w:r>
            <w:r w:rsidR="00A16949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CB28F5">
              <w:rPr>
                <w:rFonts w:ascii="Times New Roman" w:hAnsi="Times New Roman" w:cs="Times New Roman"/>
                <w:sz w:val="24"/>
                <w:szCs w:val="24"/>
              </w:rPr>
              <w:t>оциальный педагог Бебина Г.М, заместитель директора по ВР Андроненко Н.В, классные руководители</w:t>
            </w:r>
          </w:p>
        </w:tc>
      </w:tr>
      <w:tr w:rsidR="009C143D" w:rsidRPr="00CB28F5" w:rsidTr="0036730F">
        <w:tc>
          <w:tcPr>
            <w:tcW w:w="5104" w:type="dxa"/>
          </w:tcPr>
          <w:p w:rsidR="009C143D" w:rsidRPr="009C143D" w:rsidRDefault="009C143D" w:rsidP="009C143D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Pr="009C14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акции «Выбери дело по душе» – вовлечение обучающихся в кружки и секции.</w:t>
            </w:r>
          </w:p>
          <w:p w:rsidR="009C143D" w:rsidRDefault="009C143D" w:rsidP="00A0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9C143D" w:rsidRDefault="009C143D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C143D" w:rsidRPr="00CB28F5" w:rsidRDefault="009C143D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течение всего года)</w:t>
            </w:r>
          </w:p>
        </w:tc>
        <w:tc>
          <w:tcPr>
            <w:tcW w:w="2497" w:type="dxa"/>
          </w:tcPr>
          <w:p w:rsidR="009C143D" w:rsidRPr="00CB28F5" w:rsidRDefault="009C143D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245" w:type="dxa"/>
          </w:tcPr>
          <w:p w:rsidR="009C143D" w:rsidRPr="00CB28F5" w:rsidRDefault="009C143D" w:rsidP="00A16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</w:t>
            </w:r>
            <w:r w:rsidRPr="00CB28F5">
              <w:rPr>
                <w:rFonts w:ascii="Times New Roman" w:hAnsi="Times New Roman" w:cs="Times New Roman"/>
                <w:sz w:val="24"/>
                <w:szCs w:val="24"/>
              </w:rPr>
              <w:t>оцпедагог Бебина Г.М</w:t>
            </w:r>
          </w:p>
        </w:tc>
      </w:tr>
      <w:tr w:rsidR="009C143D" w:rsidRPr="00CB28F5" w:rsidTr="0036730F">
        <w:tc>
          <w:tcPr>
            <w:tcW w:w="5104" w:type="dxa"/>
          </w:tcPr>
          <w:p w:rsidR="009C143D" w:rsidRPr="009C143D" w:rsidRDefault="009C143D" w:rsidP="009C143D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4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4.Беседа  «Красота, здоровье, гармония»</w:t>
            </w:r>
          </w:p>
        </w:tc>
        <w:tc>
          <w:tcPr>
            <w:tcW w:w="2464" w:type="dxa"/>
          </w:tcPr>
          <w:p w:rsidR="009C143D" w:rsidRDefault="009C143D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97" w:type="dxa"/>
          </w:tcPr>
          <w:p w:rsidR="009C143D" w:rsidRPr="009C143D" w:rsidRDefault="009C143D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1–4 классы</w:t>
            </w:r>
          </w:p>
        </w:tc>
        <w:tc>
          <w:tcPr>
            <w:tcW w:w="5245" w:type="dxa"/>
          </w:tcPr>
          <w:p w:rsidR="009C143D" w:rsidRDefault="009C143D" w:rsidP="00A16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</w:t>
            </w:r>
            <w:r w:rsidRPr="00CB28F5">
              <w:rPr>
                <w:rFonts w:ascii="Times New Roman" w:hAnsi="Times New Roman" w:cs="Times New Roman"/>
                <w:sz w:val="24"/>
                <w:szCs w:val="24"/>
              </w:rPr>
              <w:t>оцпедагог Бебина Г.М</w:t>
            </w:r>
          </w:p>
        </w:tc>
      </w:tr>
      <w:tr w:rsidR="009C143D" w:rsidRPr="00CB28F5" w:rsidTr="0036730F">
        <w:tc>
          <w:tcPr>
            <w:tcW w:w="5104" w:type="dxa"/>
          </w:tcPr>
          <w:p w:rsidR="009C143D" w:rsidRPr="009C143D" w:rsidRDefault="009C143D" w:rsidP="009C143D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4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5.Кинолекторий «Путь в бездну»</w:t>
            </w:r>
          </w:p>
        </w:tc>
        <w:tc>
          <w:tcPr>
            <w:tcW w:w="2464" w:type="dxa"/>
          </w:tcPr>
          <w:p w:rsidR="009C143D" w:rsidRDefault="009C143D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97" w:type="dxa"/>
          </w:tcPr>
          <w:p w:rsidR="009C143D" w:rsidRPr="009C143D" w:rsidRDefault="009C143D" w:rsidP="00A04C3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4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7–8 классы</w:t>
            </w:r>
          </w:p>
        </w:tc>
        <w:tc>
          <w:tcPr>
            <w:tcW w:w="5245" w:type="dxa"/>
          </w:tcPr>
          <w:p w:rsidR="009C143D" w:rsidRDefault="009C143D" w:rsidP="009C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Андроненко Н.В., классные руководители, с</w:t>
            </w:r>
            <w:r w:rsidRPr="00CB28F5">
              <w:rPr>
                <w:rFonts w:ascii="Times New Roman" w:hAnsi="Times New Roman" w:cs="Times New Roman"/>
                <w:sz w:val="24"/>
                <w:szCs w:val="24"/>
              </w:rPr>
              <w:t>оцпедагог Бебина Г.М</w:t>
            </w:r>
          </w:p>
        </w:tc>
      </w:tr>
      <w:tr w:rsidR="001F3406" w:rsidRPr="00CB28F5" w:rsidTr="0036730F">
        <w:tc>
          <w:tcPr>
            <w:tcW w:w="5104" w:type="dxa"/>
          </w:tcPr>
          <w:p w:rsidR="001F3406" w:rsidRPr="00471775" w:rsidRDefault="001F3406" w:rsidP="009C143D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1775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  <w:r w:rsidRPr="00471775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Профилактические беседы </w:t>
            </w:r>
            <w:r w:rsidRPr="00471775">
              <w:rPr>
                <w:rFonts w:ascii="Times New Roman" w:hAnsi="Times New Roman"/>
                <w:sz w:val="24"/>
                <w:szCs w:val="24"/>
              </w:rPr>
              <w:t xml:space="preserve"> с инспектором ОДН «Профилактика табакокурения, в т.ч электронных сигарет», «Комендантский час», «Административные правонарушения. Всё, что нужно знать подростку.»</w:t>
            </w:r>
          </w:p>
        </w:tc>
        <w:tc>
          <w:tcPr>
            <w:tcW w:w="2464" w:type="dxa"/>
          </w:tcPr>
          <w:p w:rsidR="001F3406" w:rsidRPr="00471775" w:rsidRDefault="001F3406" w:rsidP="001F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775">
              <w:rPr>
                <w:rFonts w:ascii="Times New Roman" w:hAnsi="Times New Roman" w:cs="Times New Roman"/>
                <w:sz w:val="24"/>
                <w:szCs w:val="24"/>
              </w:rPr>
              <w:t xml:space="preserve">            Сентябрь-</w:t>
            </w:r>
          </w:p>
          <w:p w:rsidR="001F3406" w:rsidRPr="00471775" w:rsidRDefault="001F3406" w:rsidP="001F3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7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97" w:type="dxa"/>
          </w:tcPr>
          <w:p w:rsidR="001F3406" w:rsidRPr="00471775" w:rsidRDefault="001F3406" w:rsidP="00A04C3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1775">
              <w:rPr>
                <w:rFonts w:ascii="Times New Roman" w:hAnsi="Times New Roman"/>
                <w:sz w:val="24"/>
                <w:szCs w:val="24"/>
              </w:rPr>
              <w:t xml:space="preserve">          5-11классы</w:t>
            </w:r>
          </w:p>
        </w:tc>
        <w:tc>
          <w:tcPr>
            <w:tcW w:w="5245" w:type="dxa"/>
          </w:tcPr>
          <w:p w:rsidR="001F3406" w:rsidRPr="00471775" w:rsidRDefault="00324753" w:rsidP="00AE4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DD5" w:rsidRPr="00471775">
              <w:rPr>
                <w:rFonts w:ascii="Times New Roman" w:hAnsi="Times New Roman" w:cs="Times New Roman"/>
                <w:sz w:val="24"/>
                <w:szCs w:val="24"/>
              </w:rPr>
              <w:t xml:space="preserve">Ш   </w:t>
            </w:r>
            <w:r w:rsidR="001F3406" w:rsidRPr="00471775">
              <w:rPr>
                <w:rFonts w:ascii="Times New Roman" w:hAnsi="Times New Roman" w:cs="Times New Roman"/>
                <w:sz w:val="24"/>
                <w:szCs w:val="24"/>
              </w:rPr>
              <w:t>Инспектор ОДН МВД «Заларинский» Котлярова И.В., соцпедагог Бебина Г.М</w:t>
            </w:r>
          </w:p>
        </w:tc>
      </w:tr>
      <w:tr w:rsidR="001F3406" w:rsidRPr="00CB28F5" w:rsidTr="0036730F">
        <w:tc>
          <w:tcPr>
            <w:tcW w:w="5104" w:type="dxa"/>
          </w:tcPr>
          <w:p w:rsidR="001F3406" w:rsidRPr="00471775" w:rsidRDefault="00471775" w:rsidP="00A04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7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F3406" w:rsidRPr="00471775">
              <w:rPr>
                <w:rFonts w:ascii="Times New Roman" w:hAnsi="Times New Roman" w:cs="Times New Roman"/>
                <w:sz w:val="24"/>
                <w:szCs w:val="24"/>
              </w:rPr>
              <w:t>.Проведение плановых медицинских осмотров учащихся.</w:t>
            </w:r>
          </w:p>
        </w:tc>
        <w:tc>
          <w:tcPr>
            <w:tcW w:w="2464" w:type="dxa"/>
          </w:tcPr>
          <w:p w:rsidR="001F3406" w:rsidRPr="00471775" w:rsidRDefault="001F3406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7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71775" w:rsidRPr="00471775" w:rsidRDefault="00471775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75">
              <w:rPr>
                <w:rFonts w:ascii="Times New Roman" w:hAnsi="Times New Roman" w:cs="Times New Roman"/>
                <w:sz w:val="24"/>
                <w:szCs w:val="24"/>
              </w:rPr>
              <w:t>(по плану)</w:t>
            </w:r>
          </w:p>
        </w:tc>
        <w:tc>
          <w:tcPr>
            <w:tcW w:w="2497" w:type="dxa"/>
          </w:tcPr>
          <w:p w:rsidR="001F3406" w:rsidRPr="00471775" w:rsidRDefault="001F3406" w:rsidP="00A04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75">
              <w:rPr>
                <w:rFonts w:ascii="Times New Roman" w:hAnsi="Times New Roman"/>
                <w:sz w:val="24"/>
                <w:szCs w:val="24"/>
              </w:rPr>
              <w:t>7-11 классы</w:t>
            </w:r>
          </w:p>
        </w:tc>
        <w:tc>
          <w:tcPr>
            <w:tcW w:w="5245" w:type="dxa"/>
          </w:tcPr>
          <w:p w:rsidR="001F3406" w:rsidRPr="00471775" w:rsidRDefault="001F3406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75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Андроненко Н.В, медицинский работник школы, медработники ЦРБ п.Залари, ОПНД г.Иркутска.</w:t>
            </w:r>
          </w:p>
        </w:tc>
      </w:tr>
      <w:tr w:rsidR="001F3406" w:rsidRPr="00CB28F5" w:rsidTr="0036730F">
        <w:tc>
          <w:tcPr>
            <w:tcW w:w="5104" w:type="dxa"/>
          </w:tcPr>
          <w:p w:rsidR="001F3406" w:rsidRDefault="00471775" w:rsidP="00A04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F3406" w:rsidRPr="00CB28F5">
              <w:rPr>
                <w:rFonts w:ascii="Times New Roman" w:hAnsi="Times New Roman" w:cs="Times New Roman"/>
                <w:sz w:val="24"/>
                <w:szCs w:val="24"/>
              </w:rPr>
              <w:t>.Контроль посещаемости занятий</w:t>
            </w:r>
          </w:p>
          <w:p w:rsidR="001F3406" w:rsidRPr="00CB28F5" w:rsidRDefault="001F3406" w:rsidP="00A04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Областная акция «Каждого ребёнка за парту»</w:t>
            </w:r>
          </w:p>
        </w:tc>
        <w:tc>
          <w:tcPr>
            <w:tcW w:w="2464" w:type="dxa"/>
          </w:tcPr>
          <w:p w:rsidR="001F3406" w:rsidRDefault="001F3406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F5">
              <w:rPr>
                <w:rFonts w:ascii="Times New Roman" w:hAnsi="Times New Roman" w:cs="Times New Roman"/>
                <w:sz w:val="24"/>
                <w:szCs w:val="24"/>
              </w:rPr>
              <w:t>В течение всего года</w:t>
            </w:r>
          </w:p>
          <w:p w:rsidR="001F3406" w:rsidRPr="00CB28F5" w:rsidRDefault="00471775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начале  каждой четверти</w:t>
            </w:r>
            <w:r w:rsidR="001F34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7" w:type="dxa"/>
          </w:tcPr>
          <w:p w:rsidR="001F3406" w:rsidRPr="00CB28F5" w:rsidRDefault="001F3406" w:rsidP="00A04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F5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5245" w:type="dxa"/>
          </w:tcPr>
          <w:p w:rsidR="001F3406" w:rsidRPr="00CB28F5" w:rsidRDefault="001F3406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F5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Андроненко Н.В, соцпедагог,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28F5"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28F5">
              <w:rPr>
                <w:rFonts w:ascii="Times New Roman" w:hAnsi="Times New Roman" w:cs="Times New Roman"/>
                <w:sz w:val="24"/>
                <w:szCs w:val="24"/>
              </w:rPr>
              <w:t>, кл. рук-ли</w:t>
            </w:r>
          </w:p>
        </w:tc>
      </w:tr>
      <w:tr w:rsidR="001F3406" w:rsidRPr="00CB28F5" w:rsidTr="0036730F">
        <w:tc>
          <w:tcPr>
            <w:tcW w:w="5104" w:type="dxa"/>
          </w:tcPr>
          <w:p w:rsidR="001F3406" w:rsidRPr="00CB28F5" w:rsidRDefault="00471775" w:rsidP="00A0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F3406" w:rsidRPr="00CB28F5">
              <w:rPr>
                <w:rFonts w:ascii="Times New Roman" w:hAnsi="Times New Roman" w:cs="Times New Roman"/>
                <w:sz w:val="24"/>
                <w:szCs w:val="24"/>
              </w:rPr>
              <w:t>.Профилактическая неделя «Разноцветная Неделя», посвященная Всемирному дню профилактики суицида (10 сентября).</w:t>
            </w:r>
          </w:p>
          <w:p w:rsidR="001F3406" w:rsidRPr="00CB28F5" w:rsidRDefault="001F3406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1F3406" w:rsidRPr="00CB28F5" w:rsidRDefault="001F3406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06" w:rsidRPr="00CB28F5" w:rsidRDefault="001F3406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09-13.09.2024</w:t>
            </w:r>
            <w:r w:rsidRPr="00CB28F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7" w:type="dxa"/>
          </w:tcPr>
          <w:p w:rsidR="001F3406" w:rsidRPr="00CB28F5" w:rsidRDefault="001F3406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06" w:rsidRPr="00CB28F5" w:rsidRDefault="001F3406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F5">
              <w:rPr>
                <w:rFonts w:ascii="Times New Roman" w:hAnsi="Times New Roman" w:cs="Times New Roman"/>
                <w:sz w:val="24"/>
                <w:szCs w:val="24"/>
              </w:rPr>
              <w:t>1-11классы</w:t>
            </w:r>
          </w:p>
        </w:tc>
        <w:tc>
          <w:tcPr>
            <w:tcW w:w="5245" w:type="dxa"/>
          </w:tcPr>
          <w:p w:rsidR="001F3406" w:rsidRPr="00CB28F5" w:rsidRDefault="001F3406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F5">
              <w:rPr>
                <w:rFonts w:ascii="Times New Roman" w:hAnsi="Times New Roman" w:cs="Times New Roman"/>
                <w:sz w:val="24"/>
                <w:szCs w:val="24"/>
              </w:rPr>
              <w:t>Педагоги – психологи</w:t>
            </w:r>
          </w:p>
          <w:p w:rsidR="001F3406" w:rsidRPr="00A34770" w:rsidRDefault="001F3406" w:rsidP="00A16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Е.Д</w:t>
            </w:r>
            <w:r w:rsidRPr="00CB28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Выборова А.П, с</w:t>
            </w:r>
            <w:r w:rsidRPr="00CB28F5">
              <w:rPr>
                <w:rFonts w:ascii="Times New Roman" w:hAnsi="Times New Roman" w:cs="Times New Roman"/>
                <w:sz w:val="24"/>
                <w:szCs w:val="24"/>
              </w:rPr>
              <w:t>оциальный педагог Бебина Г.М, заместитель директора по ВР, классные руководители</w:t>
            </w:r>
          </w:p>
        </w:tc>
      </w:tr>
      <w:tr w:rsidR="001F3406" w:rsidRPr="00CB28F5" w:rsidTr="0036730F">
        <w:trPr>
          <w:trHeight w:val="1143"/>
        </w:trPr>
        <w:tc>
          <w:tcPr>
            <w:tcW w:w="5104" w:type="dxa"/>
          </w:tcPr>
          <w:p w:rsidR="001F3406" w:rsidRPr="00CB28F5" w:rsidRDefault="00471775" w:rsidP="00A16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1F3406" w:rsidRPr="00CB28F5">
              <w:rPr>
                <w:rFonts w:ascii="Times New Roman" w:hAnsi="Times New Roman" w:cs="Times New Roman"/>
                <w:sz w:val="24"/>
                <w:szCs w:val="24"/>
              </w:rPr>
              <w:t>. Профилактическая Неделя «Будущее в моих руках», посвященная Всемирному дню трезвости и борьбы с алкоголизмом (3 октября).</w:t>
            </w:r>
          </w:p>
        </w:tc>
        <w:tc>
          <w:tcPr>
            <w:tcW w:w="2464" w:type="dxa"/>
          </w:tcPr>
          <w:p w:rsidR="001F3406" w:rsidRPr="00CB28F5" w:rsidRDefault="001F3406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06" w:rsidRPr="00CB28F5" w:rsidRDefault="001F3406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1-5.10.2024</w:t>
            </w:r>
            <w:r w:rsidRPr="00CB28F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7" w:type="dxa"/>
          </w:tcPr>
          <w:p w:rsidR="001F3406" w:rsidRPr="00CB28F5" w:rsidRDefault="001F3406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06" w:rsidRPr="00CB28F5" w:rsidRDefault="001F3406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B28F5">
              <w:rPr>
                <w:rFonts w:ascii="Times New Roman" w:hAnsi="Times New Roman" w:cs="Times New Roman"/>
                <w:sz w:val="24"/>
                <w:szCs w:val="24"/>
              </w:rPr>
              <w:t>-11классы</w:t>
            </w:r>
          </w:p>
        </w:tc>
        <w:tc>
          <w:tcPr>
            <w:tcW w:w="5245" w:type="dxa"/>
          </w:tcPr>
          <w:p w:rsidR="001F3406" w:rsidRPr="00CB28F5" w:rsidRDefault="001F3406" w:rsidP="00A8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F5">
              <w:rPr>
                <w:rFonts w:ascii="Times New Roman" w:hAnsi="Times New Roman" w:cs="Times New Roman"/>
                <w:sz w:val="24"/>
                <w:szCs w:val="24"/>
              </w:rPr>
              <w:t>Социальный педагог Бебина Г.М,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педагоги-психологи</w:t>
            </w:r>
            <w:r w:rsidRPr="00CB28F5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ВР Андроненко Н.В, классные руководители</w:t>
            </w:r>
          </w:p>
        </w:tc>
      </w:tr>
      <w:tr w:rsidR="00CA5989" w:rsidRPr="00CB28F5" w:rsidTr="0036730F">
        <w:trPr>
          <w:trHeight w:val="1143"/>
        </w:trPr>
        <w:tc>
          <w:tcPr>
            <w:tcW w:w="5104" w:type="dxa"/>
          </w:tcPr>
          <w:p w:rsidR="00CA5989" w:rsidRPr="00471775" w:rsidRDefault="00CA5989" w:rsidP="0047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11.Круглый стол</w:t>
            </w:r>
            <w:r w:rsidRPr="0047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«Алкоголь, наркомания и человечество. Кто победит?».</w:t>
            </w:r>
          </w:p>
        </w:tc>
        <w:tc>
          <w:tcPr>
            <w:tcW w:w="2464" w:type="dxa"/>
          </w:tcPr>
          <w:p w:rsidR="00CA5989" w:rsidRPr="00471775" w:rsidRDefault="00CA5989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7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97" w:type="dxa"/>
          </w:tcPr>
          <w:p w:rsidR="00CA5989" w:rsidRPr="00471775" w:rsidRDefault="00CA5989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8–10</w:t>
            </w:r>
            <w:r w:rsidRPr="00471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5245" w:type="dxa"/>
          </w:tcPr>
          <w:p w:rsidR="00CA5989" w:rsidRPr="00CB28F5" w:rsidRDefault="00CA5989" w:rsidP="00AE4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F5">
              <w:rPr>
                <w:rFonts w:ascii="Times New Roman" w:hAnsi="Times New Roman" w:cs="Times New Roman"/>
                <w:sz w:val="24"/>
                <w:szCs w:val="24"/>
              </w:rPr>
              <w:t>Социальный педагог Бебина Г.М,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8F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 Андроненко Н.В</w:t>
            </w:r>
            <w:r w:rsidRPr="00CB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5989" w:rsidRPr="00A34770" w:rsidRDefault="00CA5989" w:rsidP="00AE4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989" w:rsidRPr="00CB28F5" w:rsidTr="0036730F">
        <w:trPr>
          <w:trHeight w:val="513"/>
        </w:trPr>
        <w:tc>
          <w:tcPr>
            <w:tcW w:w="5104" w:type="dxa"/>
          </w:tcPr>
          <w:p w:rsidR="00CA5989" w:rsidRPr="00CA5989" w:rsidRDefault="00CA5989" w:rsidP="00CA5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  <w:r w:rsidRPr="00CA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Спортивные соревнования «Формула здоровья» </w:t>
            </w:r>
          </w:p>
        </w:tc>
        <w:tc>
          <w:tcPr>
            <w:tcW w:w="2464" w:type="dxa"/>
          </w:tcPr>
          <w:p w:rsidR="00CA5989" w:rsidRPr="00CA5989" w:rsidRDefault="00CA5989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8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97" w:type="dxa"/>
          </w:tcPr>
          <w:p w:rsidR="00CA5989" w:rsidRPr="00CA5989" w:rsidRDefault="00CA5989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5–11</w:t>
            </w:r>
            <w:r w:rsidRPr="00CA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5245" w:type="dxa"/>
          </w:tcPr>
          <w:p w:rsidR="00CA5989" w:rsidRPr="00CA5989" w:rsidRDefault="00CA5989" w:rsidP="00A8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8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МО физической культуры, педагоги-организаторы</w:t>
            </w:r>
          </w:p>
        </w:tc>
      </w:tr>
      <w:tr w:rsidR="00CA5989" w:rsidRPr="00CB28F5" w:rsidTr="0036730F">
        <w:trPr>
          <w:trHeight w:val="1143"/>
        </w:trPr>
        <w:tc>
          <w:tcPr>
            <w:tcW w:w="5104" w:type="dxa"/>
          </w:tcPr>
          <w:p w:rsidR="00CA5989" w:rsidRPr="00CB28F5" w:rsidRDefault="00CA5989" w:rsidP="00AE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B28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превентивных программ</w:t>
            </w:r>
            <w:r w:rsidRPr="00CB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5989" w:rsidRPr="00CB28F5" w:rsidRDefault="00CA5989" w:rsidP="00AE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«Полезные привычки</w:t>
            </w:r>
            <w:r w:rsidRPr="00CB28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«Здоровый ребёнок – успешный ребёнок»,  </w:t>
            </w:r>
            <w:r w:rsidRPr="00CB28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Понять. Помочь. Спасти.»</w:t>
            </w:r>
          </w:p>
        </w:tc>
        <w:tc>
          <w:tcPr>
            <w:tcW w:w="2464" w:type="dxa"/>
          </w:tcPr>
          <w:p w:rsidR="00CA5989" w:rsidRPr="00CB28F5" w:rsidRDefault="00CA5989" w:rsidP="00AE4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F5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497" w:type="dxa"/>
          </w:tcPr>
          <w:p w:rsidR="00CA5989" w:rsidRDefault="00CA5989" w:rsidP="00AE4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CA5989" w:rsidRDefault="00CA5989" w:rsidP="00AE4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F5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CA5989" w:rsidRPr="00CB28F5" w:rsidRDefault="00CA5989" w:rsidP="00AE4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10-11классы</w:t>
            </w:r>
          </w:p>
        </w:tc>
        <w:tc>
          <w:tcPr>
            <w:tcW w:w="5245" w:type="dxa"/>
          </w:tcPr>
          <w:p w:rsidR="00CA5989" w:rsidRPr="00CB28F5" w:rsidRDefault="00CA5989" w:rsidP="00AE4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F5">
              <w:rPr>
                <w:rFonts w:ascii="Times New Roman" w:hAnsi="Times New Roman" w:cs="Times New Roman"/>
                <w:sz w:val="24"/>
                <w:szCs w:val="24"/>
              </w:rPr>
              <w:t>Педагоги – психологи</w:t>
            </w:r>
          </w:p>
          <w:p w:rsidR="00CA5989" w:rsidRPr="00CB28F5" w:rsidRDefault="00CA5989" w:rsidP="00AE4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Е.Д</w:t>
            </w:r>
            <w:r w:rsidRPr="00CB28F5">
              <w:rPr>
                <w:rFonts w:ascii="Times New Roman" w:hAnsi="Times New Roman" w:cs="Times New Roman"/>
                <w:sz w:val="24"/>
                <w:szCs w:val="24"/>
              </w:rPr>
              <w:t>, Выборова А.П</w:t>
            </w:r>
          </w:p>
        </w:tc>
      </w:tr>
      <w:tr w:rsidR="00CA5989" w:rsidRPr="00CB28F5" w:rsidTr="0036730F">
        <w:trPr>
          <w:trHeight w:val="1143"/>
        </w:trPr>
        <w:tc>
          <w:tcPr>
            <w:tcW w:w="5104" w:type="dxa"/>
          </w:tcPr>
          <w:p w:rsidR="00CA5989" w:rsidRPr="00CB28F5" w:rsidRDefault="00CA5989" w:rsidP="00AE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12.Просмотр видеофильмов общероссийской ассоциации «Общее дело»:</w:t>
            </w:r>
          </w:p>
          <w:p w:rsidR="00CA5989" w:rsidRPr="00CB28F5" w:rsidRDefault="00CA5989" w:rsidP="00AE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«Тайна природы женщины</w:t>
            </w:r>
            <w:r w:rsidRPr="00CB28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«Пять секретов настоящего мужчины», «Алкоголь. Незримый враг»,  «Секреты манипуляции. Табак»</w:t>
            </w:r>
          </w:p>
        </w:tc>
        <w:tc>
          <w:tcPr>
            <w:tcW w:w="2464" w:type="dxa"/>
          </w:tcPr>
          <w:p w:rsidR="00CA5989" w:rsidRPr="00CB28F5" w:rsidRDefault="00CA5989" w:rsidP="00AE4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989" w:rsidRPr="00CB28F5" w:rsidRDefault="00CA5989" w:rsidP="00AE4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97" w:type="dxa"/>
          </w:tcPr>
          <w:p w:rsidR="00CA5989" w:rsidRPr="00CB28F5" w:rsidRDefault="00CA5989" w:rsidP="00AE4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989" w:rsidRPr="00CB28F5" w:rsidRDefault="00CA5989" w:rsidP="00AE4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F5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5245" w:type="dxa"/>
          </w:tcPr>
          <w:p w:rsidR="00CA5989" w:rsidRDefault="00CA5989" w:rsidP="00AE4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989" w:rsidRPr="00CB28F5" w:rsidRDefault="00CA5989" w:rsidP="00AE4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A5989" w:rsidRPr="00CB28F5" w:rsidTr="0036730F">
        <w:tc>
          <w:tcPr>
            <w:tcW w:w="5104" w:type="dxa"/>
          </w:tcPr>
          <w:p w:rsidR="00CA5989" w:rsidRDefault="00CA5989" w:rsidP="00A04C37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CB28F5">
              <w:rPr>
                <w:rFonts w:ascii="Times New Roman" w:hAnsi="Times New Roman" w:cs="Times New Roman"/>
                <w:sz w:val="24"/>
                <w:szCs w:val="24"/>
              </w:rPr>
              <w:t>Неделя профилактики употребления табачных изделий «Мы – за чистые легкие», приуроченная к Международному дню отказа от</w:t>
            </w:r>
          </w:p>
          <w:p w:rsidR="00CA5989" w:rsidRPr="00CB28F5" w:rsidRDefault="00CA5989" w:rsidP="00A04C37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8F5">
              <w:rPr>
                <w:rFonts w:ascii="Times New Roman" w:hAnsi="Times New Roman" w:cs="Times New Roman"/>
                <w:sz w:val="24"/>
                <w:szCs w:val="24"/>
              </w:rPr>
              <w:t xml:space="preserve"> курения</w:t>
            </w:r>
          </w:p>
        </w:tc>
        <w:tc>
          <w:tcPr>
            <w:tcW w:w="2464" w:type="dxa"/>
          </w:tcPr>
          <w:p w:rsidR="00CA5989" w:rsidRPr="00CB28F5" w:rsidRDefault="00CA5989" w:rsidP="00A04C37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A5989" w:rsidRPr="00CB28F5" w:rsidRDefault="00CA5989" w:rsidP="00A04C37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25-28.11.24г.</w:t>
            </w:r>
          </w:p>
        </w:tc>
        <w:tc>
          <w:tcPr>
            <w:tcW w:w="2497" w:type="dxa"/>
          </w:tcPr>
          <w:p w:rsidR="00CA5989" w:rsidRPr="00CB28F5" w:rsidRDefault="00CA5989" w:rsidP="00A04C37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A5989" w:rsidRPr="00CB28F5" w:rsidRDefault="00CA5989" w:rsidP="00A04C37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28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1-11 классы</w:t>
            </w:r>
          </w:p>
        </w:tc>
        <w:tc>
          <w:tcPr>
            <w:tcW w:w="5245" w:type="dxa"/>
          </w:tcPr>
          <w:p w:rsidR="00CA5989" w:rsidRDefault="00CA5989" w:rsidP="00A04C37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F5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Андроненко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В, </w:t>
            </w:r>
          </w:p>
          <w:p w:rsidR="00CA5989" w:rsidRPr="00CB28F5" w:rsidRDefault="00CA5989" w:rsidP="00A04C37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 педагог-психолог</w:t>
            </w:r>
            <w:r w:rsidRPr="00CB28F5">
              <w:rPr>
                <w:rFonts w:ascii="Times New Roman" w:hAnsi="Times New Roman" w:cs="Times New Roman"/>
                <w:sz w:val="24"/>
                <w:szCs w:val="24"/>
              </w:rPr>
              <w:t>, кл. рук-ли</w:t>
            </w:r>
          </w:p>
        </w:tc>
      </w:tr>
      <w:tr w:rsidR="00CA5989" w:rsidRPr="00CB28F5" w:rsidTr="0036730F">
        <w:tc>
          <w:tcPr>
            <w:tcW w:w="5104" w:type="dxa"/>
          </w:tcPr>
          <w:p w:rsidR="00CA5989" w:rsidRDefault="00CA5989" w:rsidP="00AE425B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14.Просмотр мультипликационных  фильмов</w:t>
            </w:r>
          </w:p>
          <w:p w:rsidR="00CA5989" w:rsidRPr="00CB28F5" w:rsidRDefault="00CA5989" w:rsidP="00AE425B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«Опасное погружение</w:t>
            </w:r>
            <w:r w:rsidRPr="00CB28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«Тайна едкого дыма»</w:t>
            </w:r>
          </w:p>
        </w:tc>
        <w:tc>
          <w:tcPr>
            <w:tcW w:w="2464" w:type="dxa"/>
          </w:tcPr>
          <w:p w:rsidR="00CA5989" w:rsidRPr="00CB28F5" w:rsidRDefault="00CA5989" w:rsidP="00AE425B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28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2497" w:type="dxa"/>
          </w:tcPr>
          <w:p w:rsidR="00CA5989" w:rsidRPr="00CB28F5" w:rsidRDefault="00CA5989" w:rsidP="00AE425B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28F5">
              <w:rPr>
                <w:rFonts w:ascii="Times New Roman" w:hAnsi="Times New Roman" w:cs="Times New Roman"/>
                <w:sz w:val="24"/>
                <w:szCs w:val="24"/>
              </w:rPr>
              <w:t>4-5,6 классы</w:t>
            </w:r>
          </w:p>
        </w:tc>
        <w:tc>
          <w:tcPr>
            <w:tcW w:w="5245" w:type="dxa"/>
          </w:tcPr>
          <w:p w:rsidR="00CA5989" w:rsidRPr="00CB28F5" w:rsidRDefault="00CA5989" w:rsidP="00AE425B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A5989" w:rsidRPr="00CB28F5" w:rsidTr="0036730F">
        <w:tc>
          <w:tcPr>
            <w:tcW w:w="5104" w:type="dxa"/>
          </w:tcPr>
          <w:p w:rsidR="00CA5989" w:rsidRPr="00AE425B" w:rsidRDefault="0036730F" w:rsidP="00A04C37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CA5989" w:rsidRPr="00AE4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.Распространение материалов среди обучающихся антинаркотической направленности: буклеты, брошюры, социальная реклама.</w:t>
            </w:r>
          </w:p>
        </w:tc>
        <w:tc>
          <w:tcPr>
            <w:tcW w:w="2464" w:type="dxa"/>
          </w:tcPr>
          <w:p w:rsidR="00AE425B" w:rsidRPr="00AE425B" w:rsidRDefault="00CA5989" w:rsidP="00A04C37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25B"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</w:p>
          <w:p w:rsidR="00CA5989" w:rsidRPr="00AE425B" w:rsidRDefault="00CA5989" w:rsidP="00A04C37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42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97" w:type="dxa"/>
          </w:tcPr>
          <w:p w:rsidR="00CA5989" w:rsidRPr="00AE425B" w:rsidRDefault="00CA5989" w:rsidP="00A04C37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4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7-11классы</w:t>
            </w:r>
          </w:p>
        </w:tc>
        <w:tc>
          <w:tcPr>
            <w:tcW w:w="5245" w:type="dxa"/>
          </w:tcPr>
          <w:p w:rsidR="00CA5989" w:rsidRPr="00AE425B" w:rsidRDefault="00CA5989" w:rsidP="00AE425B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25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Андроненко Н.В., соцпедагог Бебина Г.М.</w:t>
            </w:r>
          </w:p>
        </w:tc>
      </w:tr>
      <w:tr w:rsidR="0036730F" w:rsidRPr="00CB28F5" w:rsidTr="0036730F">
        <w:tc>
          <w:tcPr>
            <w:tcW w:w="5104" w:type="dxa"/>
          </w:tcPr>
          <w:p w:rsidR="0036730F" w:rsidRPr="00CB28F5" w:rsidRDefault="0036730F" w:rsidP="0001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CB28F5"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профилактики ВИЧ - инфекции «Здоровая семья», посвященная Всемирному дню борьбы со СПИДОМ </w:t>
            </w:r>
          </w:p>
          <w:p w:rsidR="0036730F" w:rsidRPr="00CB28F5" w:rsidRDefault="0036730F" w:rsidP="0001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8F5">
              <w:rPr>
                <w:rFonts w:ascii="Times New Roman" w:hAnsi="Times New Roman" w:cs="Times New Roman"/>
                <w:sz w:val="24"/>
                <w:szCs w:val="24"/>
              </w:rPr>
              <w:t>(1 декабря).</w:t>
            </w:r>
          </w:p>
        </w:tc>
        <w:tc>
          <w:tcPr>
            <w:tcW w:w="2464" w:type="dxa"/>
          </w:tcPr>
          <w:p w:rsidR="0036730F" w:rsidRPr="00CB28F5" w:rsidRDefault="0036730F" w:rsidP="0001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28.11-03.12.24г.</w:t>
            </w:r>
          </w:p>
        </w:tc>
        <w:tc>
          <w:tcPr>
            <w:tcW w:w="2497" w:type="dxa"/>
          </w:tcPr>
          <w:p w:rsidR="0036730F" w:rsidRPr="00CB28F5" w:rsidRDefault="0036730F" w:rsidP="0001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F5">
              <w:rPr>
                <w:rFonts w:ascii="Times New Roman" w:hAnsi="Times New Roman" w:cs="Times New Roman"/>
                <w:sz w:val="24"/>
                <w:szCs w:val="24"/>
              </w:rPr>
              <w:t>7-11класс</w:t>
            </w:r>
          </w:p>
        </w:tc>
        <w:tc>
          <w:tcPr>
            <w:tcW w:w="5245" w:type="dxa"/>
          </w:tcPr>
          <w:p w:rsidR="0036730F" w:rsidRPr="00CB28F5" w:rsidRDefault="0036730F" w:rsidP="0001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F5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соц. педагог,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28F5">
              <w:rPr>
                <w:rFonts w:ascii="Times New Roman" w:hAnsi="Times New Roman" w:cs="Times New Roman"/>
                <w:sz w:val="24"/>
                <w:szCs w:val="24"/>
              </w:rPr>
              <w:t xml:space="preserve"> - 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28F5">
              <w:rPr>
                <w:rFonts w:ascii="Times New Roman" w:hAnsi="Times New Roman" w:cs="Times New Roman"/>
                <w:sz w:val="24"/>
                <w:szCs w:val="24"/>
              </w:rPr>
              <w:t>, кл. рук-ли</w:t>
            </w:r>
          </w:p>
        </w:tc>
      </w:tr>
      <w:tr w:rsidR="0036730F" w:rsidRPr="00CB28F5" w:rsidTr="0036730F">
        <w:tc>
          <w:tcPr>
            <w:tcW w:w="5104" w:type="dxa"/>
          </w:tcPr>
          <w:p w:rsidR="0036730F" w:rsidRPr="00CA5989" w:rsidRDefault="0036730F" w:rsidP="00012472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CA59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A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Конкурс социальных плакатов  «Мы выби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A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раем жизнь»</w:t>
            </w:r>
          </w:p>
        </w:tc>
        <w:tc>
          <w:tcPr>
            <w:tcW w:w="2464" w:type="dxa"/>
          </w:tcPr>
          <w:p w:rsidR="0036730F" w:rsidRPr="00CA5989" w:rsidRDefault="0036730F" w:rsidP="00012472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59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2497" w:type="dxa"/>
          </w:tcPr>
          <w:p w:rsidR="0036730F" w:rsidRPr="00CA5989" w:rsidRDefault="0036730F" w:rsidP="00012472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5989">
              <w:rPr>
                <w:rFonts w:ascii="Times New Roman" w:eastAsia="Times New Roman" w:hAnsi="Times New Roman" w:cs="Times New Roman"/>
                <w:sz w:val="24"/>
                <w:szCs w:val="24"/>
              </w:rPr>
              <w:t>5-7 классов</w:t>
            </w:r>
          </w:p>
        </w:tc>
        <w:tc>
          <w:tcPr>
            <w:tcW w:w="5245" w:type="dxa"/>
          </w:tcPr>
          <w:p w:rsidR="0036730F" w:rsidRPr="00CA5989" w:rsidRDefault="0036730F" w:rsidP="00012472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8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Андроненко Н.В., соцпедагог Бебина Г.М.</w:t>
            </w:r>
          </w:p>
        </w:tc>
      </w:tr>
      <w:tr w:rsidR="0036730F" w:rsidRPr="00CB28F5" w:rsidTr="0036730F">
        <w:tc>
          <w:tcPr>
            <w:tcW w:w="5104" w:type="dxa"/>
          </w:tcPr>
          <w:p w:rsidR="0036730F" w:rsidRPr="00AE425B" w:rsidRDefault="0036730F" w:rsidP="00AE425B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25B">
              <w:rPr>
                <w:rFonts w:ascii="Times New Roman" w:eastAsia="Times New Roman" w:hAnsi="Times New Roman"/>
                <w:sz w:val="24"/>
                <w:szCs w:val="24"/>
              </w:rPr>
              <w:t>17.</w:t>
            </w:r>
            <w:r w:rsidRPr="00AE4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Беседы  по предупреждению правонарушен</w:t>
            </w:r>
            <w:r w:rsidRPr="00AE4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ий и преступлений «Не переступи черту!»</w:t>
            </w:r>
          </w:p>
        </w:tc>
        <w:tc>
          <w:tcPr>
            <w:tcW w:w="2464" w:type="dxa"/>
          </w:tcPr>
          <w:p w:rsidR="0036730F" w:rsidRPr="00AE425B" w:rsidRDefault="0036730F" w:rsidP="00A04C37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497" w:type="dxa"/>
          </w:tcPr>
          <w:p w:rsidR="0036730F" w:rsidRPr="00AE425B" w:rsidRDefault="0036730F" w:rsidP="00A04C37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4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5-6 классы</w:t>
            </w:r>
          </w:p>
        </w:tc>
        <w:tc>
          <w:tcPr>
            <w:tcW w:w="5245" w:type="dxa"/>
          </w:tcPr>
          <w:p w:rsidR="0036730F" w:rsidRPr="00AE425B" w:rsidRDefault="0036730F" w:rsidP="00AE425B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25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6730F" w:rsidRPr="00CB28F5" w:rsidTr="0036730F">
        <w:tc>
          <w:tcPr>
            <w:tcW w:w="5104" w:type="dxa"/>
          </w:tcPr>
          <w:p w:rsidR="0036730F" w:rsidRPr="00CB28F5" w:rsidRDefault="0036730F" w:rsidP="0001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  <w:r w:rsidRPr="00CB28F5">
              <w:rPr>
                <w:rFonts w:ascii="Times New Roman" w:hAnsi="Times New Roman" w:cs="Times New Roman"/>
                <w:sz w:val="24"/>
                <w:szCs w:val="24"/>
              </w:rPr>
              <w:t>Неделя правовых знаний «Равноправие», посвященная Всемирному дню прав человека (10 декабря).</w:t>
            </w:r>
          </w:p>
        </w:tc>
        <w:tc>
          <w:tcPr>
            <w:tcW w:w="2464" w:type="dxa"/>
          </w:tcPr>
          <w:p w:rsidR="0036730F" w:rsidRPr="00CB28F5" w:rsidRDefault="00FB5150" w:rsidP="0001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09.12-14.12.24г.</w:t>
            </w:r>
          </w:p>
        </w:tc>
        <w:tc>
          <w:tcPr>
            <w:tcW w:w="2497" w:type="dxa"/>
          </w:tcPr>
          <w:p w:rsidR="0036730F" w:rsidRPr="00CB28F5" w:rsidRDefault="0036730F" w:rsidP="0001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CB28F5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5245" w:type="dxa"/>
          </w:tcPr>
          <w:p w:rsidR="0036730F" w:rsidRPr="00CB28F5" w:rsidRDefault="0036730F" w:rsidP="0001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Андроненко Н.В, соцпедагог,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8F5">
              <w:rPr>
                <w:rFonts w:ascii="Times New Roman" w:hAnsi="Times New Roman" w:cs="Times New Roman"/>
                <w:sz w:val="24"/>
                <w:szCs w:val="24"/>
              </w:rPr>
              <w:t>кл.рук-ли</w:t>
            </w:r>
          </w:p>
          <w:p w:rsidR="0036730F" w:rsidRPr="00CB28F5" w:rsidRDefault="0036730F" w:rsidP="0001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30F" w:rsidRPr="00CB28F5" w:rsidTr="0036730F">
        <w:tc>
          <w:tcPr>
            <w:tcW w:w="5104" w:type="dxa"/>
          </w:tcPr>
          <w:p w:rsidR="0036730F" w:rsidRPr="0036730F" w:rsidRDefault="00FB5150" w:rsidP="00AE425B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36730F" w:rsidRPr="00367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.Круглый стол</w:t>
            </w:r>
            <w:r w:rsidR="00367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приглашением медработника </w:t>
            </w:r>
            <w:r w:rsidR="0036730F" w:rsidRPr="00367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школы  «Возможности здорового человека».</w:t>
            </w:r>
          </w:p>
        </w:tc>
        <w:tc>
          <w:tcPr>
            <w:tcW w:w="2464" w:type="dxa"/>
          </w:tcPr>
          <w:p w:rsidR="0036730F" w:rsidRPr="0036730F" w:rsidRDefault="0036730F" w:rsidP="00A04C37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0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97" w:type="dxa"/>
          </w:tcPr>
          <w:p w:rsidR="0036730F" w:rsidRPr="0036730F" w:rsidRDefault="0036730F" w:rsidP="00A04C37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7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6–7 классы</w:t>
            </w:r>
          </w:p>
        </w:tc>
        <w:tc>
          <w:tcPr>
            <w:tcW w:w="5245" w:type="dxa"/>
          </w:tcPr>
          <w:p w:rsidR="0036730F" w:rsidRPr="0036730F" w:rsidRDefault="0036730F" w:rsidP="00AE425B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0F">
              <w:rPr>
                <w:rFonts w:ascii="Times New Roman" w:hAnsi="Times New Roman" w:cs="Times New Roman"/>
                <w:sz w:val="24"/>
                <w:szCs w:val="24"/>
              </w:rPr>
              <w:t>Соцпедагог Бебина Г.М., медицинский работник школы Мухина Г.Н.</w:t>
            </w:r>
          </w:p>
        </w:tc>
      </w:tr>
      <w:tr w:rsidR="0036730F" w:rsidRPr="00CB28F5" w:rsidTr="0036730F">
        <w:tc>
          <w:tcPr>
            <w:tcW w:w="5104" w:type="dxa"/>
          </w:tcPr>
          <w:p w:rsidR="0036730F" w:rsidRPr="00AE425B" w:rsidRDefault="00FB5150" w:rsidP="00AE425B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36730F" w:rsidRPr="00AE425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36730F" w:rsidRPr="00AE4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Тренинг «Путь доверия»</w:t>
            </w:r>
          </w:p>
        </w:tc>
        <w:tc>
          <w:tcPr>
            <w:tcW w:w="2464" w:type="dxa"/>
          </w:tcPr>
          <w:p w:rsidR="0036730F" w:rsidRDefault="0036730F" w:rsidP="00A04C37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97" w:type="dxa"/>
          </w:tcPr>
          <w:p w:rsidR="0036730F" w:rsidRPr="00AE425B" w:rsidRDefault="0036730F" w:rsidP="00A04C37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25B">
              <w:rPr>
                <w:rFonts w:ascii="Times New Roman" w:eastAsia="Times New Roman" w:hAnsi="Times New Roman"/>
                <w:sz w:val="24"/>
                <w:szCs w:val="24"/>
              </w:rPr>
              <w:t>9-11 классы</w:t>
            </w:r>
          </w:p>
        </w:tc>
        <w:tc>
          <w:tcPr>
            <w:tcW w:w="5245" w:type="dxa"/>
          </w:tcPr>
          <w:p w:rsidR="0036730F" w:rsidRDefault="0036730F" w:rsidP="00AE425B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Педагоги-психологи Выборова А.П, </w:t>
            </w:r>
          </w:p>
          <w:p w:rsidR="0036730F" w:rsidRDefault="0036730F" w:rsidP="00AE425B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Е.Д</w:t>
            </w:r>
          </w:p>
        </w:tc>
      </w:tr>
      <w:tr w:rsidR="0036730F" w:rsidRPr="00CB28F5" w:rsidTr="0036730F">
        <w:tc>
          <w:tcPr>
            <w:tcW w:w="5104" w:type="dxa"/>
          </w:tcPr>
          <w:p w:rsidR="0036730F" w:rsidRPr="00AE425B" w:rsidRDefault="00FB5150" w:rsidP="00AE425B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="0036730F" w:rsidRPr="00AE425B">
              <w:rPr>
                <w:rFonts w:ascii="Times New Roman" w:eastAsia="Times New Roman" w:hAnsi="Times New Roman"/>
                <w:sz w:val="24"/>
                <w:szCs w:val="24"/>
              </w:rPr>
              <w:t>.Профилактические мероприятия с привлечением регионального специалиста по профилактике Довыденко О.Н.</w:t>
            </w:r>
          </w:p>
        </w:tc>
        <w:tc>
          <w:tcPr>
            <w:tcW w:w="2464" w:type="dxa"/>
          </w:tcPr>
          <w:p w:rsidR="0036730F" w:rsidRPr="00AE425B" w:rsidRDefault="0036730F" w:rsidP="00A04C37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25B">
              <w:rPr>
                <w:rFonts w:ascii="Times New Roman" w:hAnsi="Times New Roman" w:cs="Times New Roman"/>
                <w:sz w:val="24"/>
                <w:szCs w:val="24"/>
              </w:rPr>
              <w:t xml:space="preserve"> По плану</w:t>
            </w:r>
          </w:p>
        </w:tc>
        <w:tc>
          <w:tcPr>
            <w:tcW w:w="2497" w:type="dxa"/>
          </w:tcPr>
          <w:p w:rsidR="0036730F" w:rsidRPr="00AE425B" w:rsidRDefault="0036730F" w:rsidP="00A04C37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25B">
              <w:rPr>
                <w:rFonts w:ascii="Times New Roman" w:eastAsia="Times New Roman" w:hAnsi="Times New Roman"/>
                <w:sz w:val="24"/>
                <w:szCs w:val="24"/>
              </w:rPr>
              <w:t>7-8 классы</w:t>
            </w:r>
          </w:p>
          <w:p w:rsidR="0036730F" w:rsidRPr="00AE425B" w:rsidRDefault="0036730F" w:rsidP="00A04C37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25B">
              <w:rPr>
                <w:rFonts w:ascii="Times New Roman" w:eastAsia="Times New Roman" w:hAnsi="Times New Roman"/>
                <w:sz w:val="24"/>
                <w:szCs w:val="24"/>
              </w:rPr>
              <w:t>9-11 классы</w:t>
            </w:r>
          </w:p>
        </w:tc>
        <w:tc>
          <w:tcPr>
            <w:tcW w:w="5245" w:type="dxa"/>
          </w:tcPr>
          <w:p w:rsidR="0036730F" w:rsidRDefault="0036730F" w:rsidP="00AE425B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Андроненко Н.В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6730F" w:rsidRDefault="0036730F" w:rsidP="00AE425B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педагоги-психологи, соцпедагог,  региональный</w:t>
            </w:r>
          </w:p>
          <w:p w:rsidR="0036730F" w:rsidRDefault="0036730F" w:rsidP="00AE425B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по профилактике Довыденко О.Н.</w:t>
            </w:r>
          </w:p>
        </w:tc>
      </w:tr>
      <w:tr w:rsidR="0036730F" w:rsidRPr="00CB28F5" w:rsidTr="0036730F">
        <w:tc>
          <w:tcPr>
            <w:tcW w:w="5104" w:type="dxa"/>
          </w:tcPr>
          <w:p w:rsidR="0036730F" w:rsidRPr="00CB28F5" w:rsidRDefault="0036730F" w:rsidP="00A0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51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B28F5">
              <w:rPr>
                <w:rFonts w:ascii="Times New Roman" w:hAnsi="Times New Roman" w:cs="Times New Roman"/>
                <w:sz w:val="24"/>
                <w:szCs w:val="24"/>
              </w:rPr>
              <w:t>.Развитие волонтёрского движения.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учащихся школы в работу отряда «Горячие сердца»</w:t>
            </w:r>
          </w:p>
        </w:tc>
        <w:tc>
          <w:tcPr>
            <w:tcW w:w="2464" w:type="dxa"/>
          </w:tcPr>
          <w:p w:rsidR="0036730F" w:rsidRPr="00CB28F5" w:rsidRDefault="0036730F" w:rsidP="00D57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CB28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7" w:type="dxa"/>
          </w:tcPr>
          <w:p w:rsidR="0036730F" w:rsidRPr="00CB28F5" w:rsidRDefault="0036730F" w:rsidP="00D57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7</w:t>
            </w:r>
            <w:r w:rsidRPr="00CB28F5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5245" w:type="dxa"/>
          </w:tcPr>
          <w:p w:rsidR="0036730F" w:rsidRPr="00CB28F5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  <w:r w:rsidRPr="00CB28F5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 по ВР Андроненко Н.В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 волонтёрского отряда Никитина Т.С.</w:t>
            </w:r>
          </w:p>
        </w:tc>
      </w:tr>
      <w:tr w:rsidR="0036730F" w:rsidRPr="00CB28F5" w:rsidTr="0036730F">
        <w:tc>
          <w:tcPr>
            <w:tcW w:w="5104" w:type="dxa"/>
          </w:tcPr>
          <w:p w:rsidR="0036730F" w:rsidRDefault="0036730F" w:rsidP="00A0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51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.Развитие РДДМ (проведение акций, мероприятий, участие в областных слётах)</w:t>
            </w:r>
          </w:p>
        </w:tc>
        <w:tc>
          <w:tcPr>
            <w:tcW w:w="2464" w:type="dxa"/>
          </w:tcPr>
          <w:p w:rsidR="0036730F" w:rsidRPr="00CB28F5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7" w:type="dxa"/>
          </w:tcPr>
          <w:p w:rsidR="0036730F" w:rsidRPr="00CB28F5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B28F5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5245" w:type="dxa"/>
          </w:tcPr>
          <w:p w:rsidR="0036730F" w:rsidRDefault="0036730F" w:rsidP="00AE4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F6BFD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 по ВР Андроненко Н.В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 по воспитанию,  педагоги-организаторы</w:t>
            </w:r>
            <w:r w:rsidRPr="000F6B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36730F" w:rsidRPr="00CB28F5" w:rsidTr="0036730F">
        <w:tc>
          <w:tcPr>
            <w:tcW w:w="5104" w:type="dxa"/>
          </w:tcPr>
          <w:p w:rsidR="0036730F" w:rsidRPr="00CB28F5" w:rsidRDefault="0036730F" w:rsidP="00A0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B2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</w:t>
            </w:r>
            <w:r w:rsidRPr="00CB28F5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о-развивающая игра – квиз «Я выбираю жизнь!»</w:t>
            </w:r>
          </w:p>
        </w:tc>
        <w:tc>
          <w:tcPr>
            <w:tcW w:w="2464" w:type="dxa"/>
          </w:tcPr>
          <w:p w:rsidR="0036730F" w:rsidRPr="00CB28F5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97" w:type="dxa"/>
          </w:tcPr>
          <w:p w:rsidR="0036730F" w:rsidRPr="00CB28F5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F5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36730F" w:rsidRPr="00CB28F5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F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5245" w:type="dxa"/>
          </w:tcPr>
          <w:p w:rsidR="0036730F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Андроненко Н.В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Педагоги-организаторы Костюк С.А, </w:t>
            </w:r>
          </w:p>
          <w:p w:rsidR="0036730F" w:rsidRPr="00CB28F5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Плющева Н.А.</w:t>
            </w:r>
          </w:p>
        </w:tc>
      </w:tr>
      <w:tr w:rsidR="0036730F" w:rsidRPr="00CB28F5" w:rsidTr="0036730F">
        <w:tc>
          <w:tcPr>
            <w:tcW w:w="5104" w:type="dxa"/>
          </w:tcPr>
          <w:p w:rsidR="0036730F" w:rsidRDefault="00FB5150" w:rsidP="00A0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6730F">
              <w:rPr>
                <w:rFonts w:ascii="Times New Roman" w:hAnsi="Times New Roman" w:cs="Times New Roman"/>
                <w:sz w:val="24"/>
                <w:szCs w:val="24"/>
              </w:rPr>
              <w:t>.Просмотр презентации «Вся правда о насвае»</w:t>
            </w:r>
          </w:p>
        </w:tc>
        <w:tc>
          <w:tcPr>
            <w:tcW w:w="2464" w:type="dxa"/>
          </w:tcPr>
          <w:p w:rsidR="0036730F" w:rsidRPr="00CB28F5" w:rsidRDefault="0036730F" w:rsidP="00367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97" w:type="dxa"/>
          </w:tcPr>
          <w:p w:rsidR="0036730F" w:rsidRPr="00CB28F5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F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5245" w:type="dxa"/>
          </w:tcPr>
          <w:p w:rsidR="0036730F" w:rsidRPr="00CB28F5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Андроненко Н.В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соцпедагог</w:t>
            </w:r>
          </w:p>
        </w:tc>
      </w:tr>
      <w:tr w:rsidR="0036730F" w:rsidRPr="00CB28F5" w:rsidTr="0036730F">
        <w:tc>
          <w:tcPr>
            <w:tcW w:w="5104" w:type="dxa"/>
          </w:tcPr>
          <w:p w:rsidR="0036730F" w:rsidRPr="00CB28F5" w:rsidRDefault="00FB5150" w:rsidP="00A0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673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730F" w:rsidRPr="00CB28F5">
              <w:rPr>
                <w:rFonts w:ascii="Times New Roman" w:hAnsi="Times New Roman" w:cs="Times New Roman"/>
                <w:sz w:val="24"/>
                <w:szCs w:val="24"/>
              </w:rPr>
              <w:t>Областная акция: «Аукцион Добрых дел», посвященная Международному дню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спонтанного проявления доброты (с привлечением школьного волонтёрского отряда).</w:t>
            </w:r>
          </w:p>
        </w:tc>
        <w:tc>
          <w:tcPr>
            <w:tcW w:w="2464" w:type="dxa"/>
          </w:tcPr>
          <w:p w:rsidR="0036730F" w:rsidRPr="00CB28F5" w:rsidRDefault="0036730F" w:rsidP="00D57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CB28F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97" w:type="dxa"/>
          </w:tcPr>
          <w:p w:rsidR="0036730F" w:rsidRPr="00CB28F5" w:rsidRDefault="0036730F" w:rsidP="00D57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CB28F5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245" w:type="dxa"/>
          </w:tcPr>
          <w:p w:rsidR="0036730F" w:rsidRPr="00CB28F5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Андроненко Н.В, </w:t>
            </w:r>
          </w:p>
          <w:p w:rsidR="0036730F" w:rsidRPr="00CB28F5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F5">
              <w:rPr>
                <w:rFonts w:ascii="Times New Roman" w:hAnsi="Times New Roman" w:cs="Times New Roman"/>
                <w:sz w:val="24"/>
                <w:szCs w:val="24"/>
              </w:rPr>
              <w:t>кл.рук-ли</w:t>
            </w:r>
            <w:r w:rsidR="00FB5150">
              <w:rPr>
                <w:rFonts w:ascii="Times New Roman" w:hAnsi="Times New Roman" w:cs="Times New Roman"/>
                <w:sz w:val="24"/>
                <w:szCs w:val="24"/>
              </w:rPr>
              <w:t>, педагоги-организаторы, руководитель школьного волонтёрского отряда Никитина Т.С.</w:t>
            </w:r>
          </w:p>
          <w:p w:rsidR="0036730F" w:rsidRPr="00CB28F5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30F" w:rsidRPr="00CB28F5" w:rsidTr="0036730F">
        <w:trPr>
          <w:trHeight w:val="1758"/>
        </w:trPr>
        <w:tc>
          <w:tcPr>
            <w:tcW w:w="5104" w:type="dxa"/>
          </w:tcPr>
          <w:p w:rsidR="0036730F" w:rsidRPr="009772EC" w:rsidRDefault="00FB5150" w:rsidP="00FB51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27. </w:t>
            </w:r>
            <w:r w:rsidR="0036730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инспекторами ОДН</w:t>
            </w:r>
            <w:r w:rsidR="0036730F" w:rsidRPr="00A83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предупреждению правонарушений и преступлений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«Комендантский час», «О вреде курения электронных сигарет», «Мои права и обязанности. Всё, что нужно знать подростку», «Профилактика правонарушений подростков» и др. (в том числе с представителями отдела линейной полиции на транспорте г.Черемхово)</w:t>
            </w:r>
          </w:p>
        </w:tc>
        <w:tc>
          <w:tcPr>
            <w:tcW w:w="2464" w:type="dxa"/>
          </w:tcPr>
          <w:p w:rsidR="0036730F" w:rsidRDefault="00FB5150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года</w:t>
            </w:r>
          </w:p>
          <w:p w:rsidR="00FB5150" w:rsidRDefault="00FB5150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497" w:type="dxa"/>
          </w:tcPr>
          <w:p w:rsidR="0036730F" w:rsidRDefault="0036730F" w:rsidP="00A04C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  <w:p w:rsidR="0036730F" w:rsidRDefault="0036730F" w:rsidP="00A04C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30F" w:rsidRDefault="0036730F" w:rsidP="00A04C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30F" w:rsidRPr="009772EC" w:rsidRDefault="0036730F" w:rsidP="00977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9-11классы</w:t>
            </w:r>
          </w:p>
        </w:tc>
        <w:tc>
          <w:tcPr>
            <w:tcW w:w="5245" w:type="dxa"/>
          </w:tcPr>
          <w:p w:rsidR="0036730F" w:rsidRPr="00CB28F5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Андроненко Н.В, соцпедагог</w:t>
            </w:r>
          </w:p>
        </w:tc>
      </w:tr>
      <w:tr w:rsidR="0036730F" w:rsidRPr="00CB28F5" w:rsidTr="0036730F">
        <w:tc>
          <w:tcPr>
            <w:tcW w:w="5104" w:type="dxa"/>
          </w:tcPr>
          <w:p w:rsidR="0036730F" w:rsidRPr="00CB28F5" w:rsidRDefault="0036730F" w:rsidP="00A0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  <w:r w:rsidRPr="00CB28F5"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наркозависимости «Независимое детство», посвященная Всемирному дню борьбы с наркотиками и наркобизнесом (1 марта).</w:t>
            </w:r>
          </w:p>
        </w:tc>
        <w:tc>
          <w:tcPr>
            <w:tcW w:w="2464" w:type="dxa"/>
          </w:tcPr>
          <w:p w:rsidR="0036730F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30F" w:rsidRPr="00CB28F5" w:rsidRDefault="00FB5150" w:rsidP="00FB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24.02.24-01.03.25г.</w:t>
            </w:r>
          </w:p>
        </w:tc>
        <w:tc>
          <w:tcPr>
            <w:tcW w:w="2497" w:type="dxa"/>
          </w:tcPr>
          <w:p w:rsidR="0036730F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30F" w:rsidRPr="00CB28F5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CB28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5245" w:type="dxa"/>
          </w:tcPr>
          <w:p w:rsidR="0036730F" w:rsidRPr="00CB28F5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Андроненко Н.В, соцпедагог, педагоги-психологи, </w:t>
            </w:r>
          </w:p>
          <w:p w:rsidR="0036730F" w:rsidRPr="00CB28F5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F5">
              <w:rPr>
                <w:rFonts w:ascii="Times New Roman" w:hAnsi="Times New Roman" w:cs="Times New Roman"/>
                <w:sz w:val="24"/>
                <w:szCs w:val="24"/>
              </w:rPr>
              <w:t>кл.рук-ли</w:t>
            </w:r>
          </w:p>
          <w:p w:rsidR="0036730F" w:rsidRPr="00CB28F5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30F" w:rsidRPr="00CB28F5" w:rsidTr="0036730F">
        <w:tc>
          <w:tcPr>
            <w:tcW w:w="5104" w:type="dxa"/>
          </w:tcPr>
          <w:p w:rsidR="0036730F" w:rsidRPr="00CB28F5" w:rsidRDefault="0036730F" w:rsidP="00977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29.Просмотр видеороликов, фильмов ассоциации «Общее дело»: «Незримый враг. Алкоголь», «Ловцы душ»</w:t>
            </w:r>
            <w:r w:rsidRPr="00CB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4" w:type="dxa"/>
          </w:tcPr>
          <w:p w:rsidR="0036730F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30F" w:rsidRPr="00CB28F5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F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97" w:type="dxa"/>
          </w:tcPr>
          <w:p w:rsidR="0036730F" w:rsidRDefault="0036730F" w:rsidP="00D57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CB28F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36730F" w:rsidRPr="00CB28F5" w:rsidRDefault="0036730F" w:rsidP="00D57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CB28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36730F" w:rsidRPr="00CB28F5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6730F" w:rsidRPr="00CB28F5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6730F" w:rsidRPr="00CB28F5" w:rsidTr="0036730F">
        <w:tc>
          <w:tcPr>
            <w:tcW w:w="5104" w:type="dxa"/>
          </w:tcPr>
          <w:p w:rsidR="0036730F" w:rsidRPr="00CB28F5" w:rsidRDefault="0036730F" w:rsidP="00A0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Pr="00CB28F5"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от несчастных случаев и детского травматизма, приуроченная к Всемирному дню здоровья «Жизнь! Здоровье! Красота!» (7 апреля).</w:t>
            </w:r>
          </w:p>
        </w:tc>
        <w:tc>
          <w:tcPr>
            <w:tcW w:w="2464" w:type="dxa"/>
          </w:tcPr>
          <w:p w:rsidR="00FB5150" w:rsidRDefault="00FB5150" w:rsidP="00FB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36730F" w:rsidRPr="00CB28F5" w:rsidRDefault="00FB5150" w:rsidP="00FB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07.04-11.04.25г.</w:t>
            </w:r>
          </w:p>
        </w:tc>
        <w:tc>
          <w:tcPr>
            <w:tcW w:w="2497" w:type="dxa"/>
          </w:tcPr>
          <w:p w:rsidR="0036730F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30F" w:rsidRPr="00CB28F5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F5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245" w:type="dxa"/>
          </w:tcPr>
          <w:p w:rsidR="0036730F" w:rsidRPr="00CB28F5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Андроненко Н.В, соцпедагог, педагоги-психологи, </w:t>
            </w:r>
          </w:p>
          <w:p w:rsidR="0036730F" w:rsidRPr="00CB28F5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</w:t>
            </w:r>
            <w:r w:rsidRPr="00CB28F5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  <w:p w:rsidR="0036730F" w:rsidRPr="00CB28F5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30F" w:rsidRPr="00CB28F5" w:rsidTr="0036730F">
        <w:tc>
          <w:tcPr>
            <w:tcW w:w="5104" w:type="dxa"/>
          </w:tcPr>
          <w:p w:rsidR="0036730F" w:rsidRPr="00CB28F5" w:rsidRDefault="00FB5150" w:rsidP="00A0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6730F" w:rsidRPr="00CB28F5">
              <w:rPr>
                <w:rFonts w:ascii="Times New Roman" w:hAnsi="Times New Roman" w:cs="Times New Roman"/>
                <w:sz w:val="24"/>
                <w:szCs w:val="24"/>
              </w:rPr>
              <w:t xml:space="preserve">.Проведение классных часов по  профилактическим темам </w:t>
            </w:r>
          </w:p>
        </w:tc>
        <w:tc>
          <w:tcPr>
            <w:tcW w:w="2464" w:type="dxa"/>
          </w:tcPr>
          <w:p w:rsidR="0036730F" w:rsidRPr="00CB28F5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F5">
              <w:rPr>
                <w:rFonts w:ascii="Times New Roman" w:hAnsi="Times New Roman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2497" w:type="dxa"/>
          </w:tcPr>
          <w:p w:rsidR="0036730F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F5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  <w:p w:rsidR="0036730F" w:rsidRPr="00CB28F5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5245" w:type="dxa"/>
          </w:tcPr>
          <w:p w:rsidR="0036730F" w:rsidRPr="00CB28F5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6730F" w:rsidRPr="00CB28F5" w:rsidTr="0036730F">
        <w:tc>
          <w:tcPr>
            <w:tcW w:w="5104" w:type="dxa"/>
          </w:tcPr>
          <w:p w:rsidR="0036730F" w:rsidRPr="00CB28F5" w:rsidRDefault="005D5499" w:rsidP="00A0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3673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730F" w:rsidRPr="00CB28F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 направленных на активизацию волонтерского (добровольческого) движения, в том числе уличных (дворовых) спортивных, праздничных, тематических акций и мероприятий по формированию активной жизненной позиции, популяризации ЗОЖ, семейных ценностей, духовному, нравственному и патриотическому воспитанию.</w:t>
            </w:r>
          </w:p>
        </w:tc>
        <w:tc>
          <w:tcPr>
            <w:tcW w:w="2464" w:type="dxa"/>
          </w:tcPr>
          <w:p w:rsidR="0036730F" w:rsidRPr="00CB28F5" w:rsidRDefault="005D5499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</w:t>
            </w:r>
            <w:r w:rsidR="0036730F" w:rsidRPr="00CB28F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97" w:type="dxa"/>
          </w:tcPr>
          <w:p w:rsidR="0036730F" w:rsidRPr="00CB28F5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F5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5245" w:type="dxa"/>
          </w:tcPr>
          <w:p w:rsidR="0036730F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F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36730F" w:rsidRPr="00CB28F5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F5">
              <w:rPr>
                <w:rFonts w:ascii="Times New Roman" w:hAnsi="Times New Roman" w:cs="Times New Roman"/>
                <w:sz w:val="24"/>
                <w:szCs w:val="24"/>
              </w:rPr>
              <w:t>соц. педагог-психолог, вожатые,  кл. рук</w:t>
            </w:r>
          </w:p>
        </w:tc>
      </w:tr>
      <w:tr w:rsidR="0036730F" w:rsidRPr="00CB28F5" w:rsidTr="0036730F">
        <w:tc>
          <w:tcPr>
            <w:tcW w:w="5104" w:type="dxa"/>
          </w:tcPr>
          <w:p w:rsidR="0036730F" w:rsidRPr="00D57CB0" w:rsidRDefault="0036730F" w:rsidP="00977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54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.Всемирный день без табака. Просмотр профилактических </w:t>
            </w:r>
            <w:r w:rsidRPr="000E539E">
              <w:rPr>
                <w:rFonts w:ascii="Times New Roman" w:hAnsi="Times New Roman" w:cs="Times New Roman"/>
                <w:sz w:val="24"/>
                <w:szCs w:val="24"/>
              </w:rPr>
              <w:t xml:space="preserve"> видеоро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ликов с последующим обсуждением</w:t>
            </w:r>
            <w:r w:rsidRPr="000E53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36730F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97" w:type="dxa"/>
          </w:tcPr>
          <w:p w:rsidR="0036730F" w:rsidRPr="00CB28F5" w:rsidRDefault="0036730F" w:rsidP="0061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F5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  <w:p w:rsidR="0036730F" w:rsidRDefault="0036730F" w:rsidP="0061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F5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5245" w:type="dxa"/>
          </w:tcPr>
          <w:p w:rsidR="0036730F" w:rsidRPr="00CB28F5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F5">
              <w:rPr>
                <w:rFonts w:ascii="Times New Roman" w:hAnsi="Times New Roman" w:cs="Times New Roman"/>
                <w:sz w:val="24"/>
                <w:szCs w:val="24"/>
              </w:rPr>
              <w:t>Соцпедагог, педагоги- психологи, кл.рук-ли</w:t>
            </w:r>
          </w:p>
        </w:tc>
      </w:tr>
      <w:tr w:rsidR="0036730F" w:rsidTr="00A04C37">
        <w:tc>
          <w:tcPr>
            <w:tcW w:w="15310" w:type="dxa"/>
            <w:gridSpan w:val="4"/>
          </w:tcPr>
          <w:p w:rsidR="0036730F" w:rsidRPr="00CB28F5" w:rsidRDefault="0036730F" w:rsidP="00A04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8F5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 работа</w:t>
            </w:r>
          </w:p>
        </w:tc>
      </w:tr>
      <w:tr w:rsidR="0036730F" w:rsidTr="005D5499">
        <w:tc>
          <w:tcPr>
            <w:tcW w:w="5104" w:type="dxa"/>
          </w:tcPr>
          <w:p w:rsidR="0036730F" w:rsidRPr="005D5499" w:rsidRDefault="0036730F" w:rsidP="00A0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499">
              <w:rPr>
                <w:rFonts w:ascii="Times New Roman" w:hAnsi="Times New Roman" w:cs="Times New Roman"/>
                <w:sz w:val="24"/>
                <w:szCs w:val="24"/>
              </w:rPr>
              <w:t>1.СПТ</w:t>
            </w:r>
          </w:p>
        </w:tc>
        <w:tc>
          <w:tcPr>
            <w:tcW w:w="2464" w:type="dxa"/>
          </w:tcPr>
          <w:p w:rsidR="0036730F" w:rsidRPr="005D5499" w:rsidRDefault="005D5499" w:rsidP="005D5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499">
              <w:rPr>
                <w:rFonts w:ascii="Times New Roman" w:hAnsi="Times New Roman" w:cs="Times New Roman"/>
                <w:sz w:val="24"/>
                <w:szCs w:val="24"/>
              </w:rPr>
              <w:t xml:space="preserve">          Сентябрь</w:t>
            </w:r>
          </w:p>
        </w:tc>
        <w:tc>
          <w:tcPr>
            <w:tcW w:w="2497" w:type="dxa"/>
          </w:tcPr>
          <w:p w:rsidR="0036730F" w:rsidRPr="005D5499" w:rsidRDefault="005D5499" w:rsidP="005D5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49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6730F" w:rsidRPr="005D5499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5245" w:type="dxa"/>
          </w:tcPr>
          <w:p w:rsidR="0036730F" w:rsidRPr="005D5499" w:rsidRDefault="0036730F" w:rsidP="00D57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99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соц.педагог, педагоги-психологи, технический специалист,  кл.рук-ли</w:t>
            </w:r>
          </w:p>
        </w:tc>
      </w:tr>
      <w:tr w:rsidR="005D5499" w:rsidTr="005D5499">
        <w:tc>
          <w:tcPr>
            <w:tcW w:w="5104" w:type="dxa"/>
          </w:tcPr>
          <w:p w:rsidR="005D5499" w:rsidRPr="005D5499" w:rsidRDefault="005D5499" w:rsidP="00A0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2.Выявление обучающихся, склонных к употреблению наркотических, психотропных и токсических средств.</w:t>
            </w:r>
          </w:p>
        </w:tc>
        <w:tc>
          <w:tcPr>
            <w:tcW w:w="2464" w:type="dxa"/>
          </w:tcPr>
          <w:p w:rsidR="005D5499" w:rsidRPr="005D5499" w:rsidRDefault="005D5499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9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497" w:type="dxa"/>
          </w:tcPr>
          <w:p w:rsidR="005D5499" w:rsidRPr="005D5499" w:rsidRDefault="005D5499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99">
              <w:rPr>
                <w:rFonts w:ascii="Times New Roman" w:hAnsi="Times New Roman" w:cs="Times New Roman"/>
                <w:sz w:val="24"/>
                <w:szCs w:val="24"/>
              </w:rPr>
              <w:t>5-11классы</w:t>
            </w:r>
          </w:p>
        </w:tc>
        <w:tc>
          <w:tcPr>
            <w:tcW w:w="5245" w:type="dxa"/>
          </w:tcPr>
          <w:p w:rsidR="005D5499" w:rsidRPr="005D5499" w:rsidRDefault="005D5499" w:rsidP="00D57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99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педагоги-психологи, соцпедагог, кл.рук-ли</w:t>
            </w:r>
          </w:p>
        </w:tc>
      </w:tr>
      <w:tr w:rsidR="005D5499" w:rsidTr="005D5499">
        <w:tc>
          <w:tcPr>
            <w:tcW w:w="5104" w:type="dxa"/>
          </w:tcPr>
          <w:p w:rsidR="005D5499" w:rsidRPr="005D5499" w:rsidRDefault="005D5499" w:rsidP="00A04C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549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D54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D5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Диагностика познавательных интересов, потребностей и склонностей детей.</w:t>
            </w:r>
          </w:p>
        </w:tc>
        <w:tc>
          <w:tcPr>
            <w:tcW w:w="2464" w:type="dxa"/>
          </w:tcPr>
          <w:p w:rsidR="005D5499" w:rsidRPr="005D5499" w:rsidRDefault="005D5499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99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497" w:type="dxa"/>
          </w:tcPr>
          <w:p w:rsidR="005D5499" w:rsidRPr="005D5499" w:rsidRDefault="005D5499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99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5245" w:type="dxa"/>
          </w:tcPr>
          <w:p w:rsidR="005D5499" w:rsidRPr="005D5499" w:rsidRDefault="005D5499" w:rsidP="00D57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99">
              <w:rPr>
                <w:rFonts w:ascii="Times New Roman" w:hAnsi="Times New Roman" w:cs="Times New Roman"/>
                <w:sz w:val="24"/>
                <w:szCs w:val="24"/>
              </w:rPr>
              <w:t>Педагоги-психологи,  кл.рук-ли</w:t>
            </w:r>
          </w:p>
        </w:tc>
      </w:tr>
      <w:tr w:rsidR="0036730F" w:rsidTr="005D5499">
        <w:tc>
          <w:tcPr>
            <w:tcW w:w="5104" w:type="dxa"/>
          </w:tcPr>
          <w:p w:rsidR="0036730F" w:rsidRPr="005D5499" w:rsidRDefault="0036730F" w:rsidP="00A0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499">
              <w:rPr>
                <w:rFonts w:ascii="Times New Roman" w:hAnsi="Times New Roman" w:cs="Times New Roman"/>
                <w:sz w:val="24"/>
                <w:szCs w:val="24"/>
              </w:rPr>
              <w:t xml:space="preserve">2. Тестирование учащихся </w:t>
            </w:r>
          </w:p>
          <w:p w:rsidR="0036730F" w:rsidRPr="005D5499" w:rsidRDefault="0036730F" w:rsidP="00A0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«Моё отношение к алкоголю» по методике ЦПРК</w:t>
            </w:r>
          </w:p>
        </w:tc>
        <w:tc>
          <w:tcPr>
            <w:tcW w:w="2464" w:type="dxa"/>
          </w:tcPr>
          <w:p w:rsidR="0036730F" w:rsidRPr="005D5499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30F" w:rsidRPr="005D5499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497" w:type="dxa"/>
          </w:tcPr>
          <w:p w:rsidR="0036730F" w:rsidRPr="005D5499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30F" w:rsidRPr="005D5499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7-11 классы</w:t>
            </w:r>
          </w:p>
        </w:tc>
        <w:tc>
          <w:tcPr>
            <w:tcW w:w="5245" w:type="dxa"/>
          </w:tcPr>
          <w:p w:rsidR="0036730F" w:rsidRPr="005D5499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Педагоги-психологи, </w:t>
            </w:r>
          </w:p>
          <w:p w:rsidR="0036730F" w:rsidRPr="005D5499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кл.рук-ли</w:t>
            </w:r>
          </w:p>
        </w:tc>
      </w:tr>
      <w:tr w:rsidR="0036730F" w:rsidTr="005D5499">
        <w:tc>
          <w:tcPr>
            <w:tcW w:w="5104" w:type="dxa"/>
          </w:tcPr>
          <w:p w:rsidR="0036730F" w:rsidRPr="005D5499" w:rsidRDefault="0036730F" w:rsidP="00A0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4.Анкетирование учащихся классов по вопросу информированности о вреде употребления наркотиков </w:t>
            </w:r>
          </w:p>
        </w:tc>
        <w:tc>
          <w:tcPr>
            <w:tcW w:w="2464" w:type="dxa"/>
          </w:tcPr>
          <w:p w:rsidR="0036730F" w:rsidRPr="005D5499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30F" w:rsidRPr="005D5499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7" w:type="dxa"/>
          </w:tcPr>
          <w:p w:rsidR="0036730F" w:rsidRPr="005D5499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30F" w:rsidRPr="005D5499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99">
              <w:rPr>
                <w:rFonts w:ascii="Times New Roman" w:hAnsi="Times New Roman" w:cs="Times New Roman"/>
                <w:sz w:val="24"/>
                <w:szCs w:val="24"/>
              </w:rPr>
              <w:t>5-11классы</w:t>
            </w:r>
          </w:p>
        </w:tc>
        <w:tc>
          <w:tcPr>
            <w:tcW w:w="5245" w:type="dxa"/>
          </w:tcPr>
          <w:p w:rsidR="0036730F" w:rsidRPr="005D5499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6730F" w:rsidTr="005D5499">
        <w:tc>
          <w:tcPr>
            <w:tcW w:w="5104" w:type="dxa"/>
          </w:tcPr>
          <w:p w:rsidR="0036730F" w:rsidRPr="005D5499" w:rsidRDefault="0036730F" w:rsidP="00A0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499">
              <w:rPr>
                <w:rFonts w:ascii="Times New Roman" w:hAnsi="Times New Roman" w:cs="Times New Roman"/>
                <w:sz w:val="24"/>
                <w:szCs w:val="24"/>
              </w:rPr>
              <w:t>5.Исследование уровня тревожности учащихся.</w:t>
            </w:r>
          </w:p>
        </w:tc>
        <w:tc>
          <w:tcPr>
            <w:tcW w:w="2464" w:type="dxa"/>
          </w:tcPr>
          <w:p w:rsidR="0036730F" w:rsidRPr="005D5499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7" w:type="dxa"/>
          </w:tcPr>
          <w:p w:rsidR="0036730F" w:rsidRPr="005D5499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99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5245" w:type="dxa"/>
          </w:tcPr>
          <w:p w:rsidR="0036730F" w:rsidRPr="005D5499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99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36730F" w:rsidTr="005D5499">
        <w:tc>
          <w:tcPr>
            <w:tcW w:w="5104" w:type="dxa"/>
          </w:tcPr>
          <w:p w:rsidR="0036730F" w:rsidRPr="005D5499" w:rsidRDefault="0036730F" w:rsidP="00A0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499">
              <w:rPr>
                <w:rFonts w:ascii="Times New Roman" w:hAnsi="Times New Roman" w:cs="Times New Roman"/>
                <w:sz w:val="24"/>
                <w:szCs w:val="24"/>
              </w:rPr>
              <w:t>6.Тест «Самооценка психических состояний» по Айзенку</w:t>
            </w:r>
          </w:p>
        </w:tc>
        <w:tc>
          <w:tcPr>
            <w:tcW w:w="2464" w:type="dxa"/>
          </w:tcPr>
          <w:p w:rsidR="0036730F" w:rsidRPr="005D5499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7" w:type="dxa"/>
          </w:tcPr>
          <w:p w:rsidR="0036730F" w:rsidRPr="005D5499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99"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5245" w:type="dxa"/>
          </w:tcPr>
          <w:p w:rsidR="0036730F" w:rsidRPr="005D5499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99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36730F" w:rsidTr="005D5499">
        <w:tc>
          <w:tcPr>
            <w:tcW w:w="5104" w:type="dxa"/>
          </w:tcPr>
          <w:p w:rsidR="0036730F" w:rsidRPr="005D5499" w:rsidRDefault="0036730F" w:rsidP="00A0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49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5D54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Диагностика суицидальных рисков.</w:t>
            </w:r>
          </w:p>
        </w:tc>
        <w:tc>
          <w:tcPr>
            <w:tcW w:w="2464" w:type="dxa"/>
          </w:tcPr>
          <w:p w:rsidR="0036730F" w:rsidRPr="005D5499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7" w:type="dxa"/>
          </w:tcPr>
          <w:p w:rsidR="0036730F" w:rsidRPr="005D5499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99"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  <w:p w:rsidR="0036730F" w:rsidRPr="005D5499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99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5245" w:type="dxa"/>
          </w:tcPr>
          <w:p w:rsidR="0036730F" w:rsidRPr="005D5499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99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36730F" w:rsidTr="00A04C37">
        <w:tc>
          <w:tcPr>
            <w:tcW w:w="15310" w:type="dxa"/>
            <w:gridSpan w:val="4"/>
          </w:tcPr>
          <w:p w:rsidR="0036730F" w:rsidRPr="006C7E99" w:rsidRDefault="0036730F" w:rsidP="00A04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Индивидуально-профилактическая работа с детьми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C7E99">
              <w:rPr>
                <w:rFonts w:ascii="Times New Roman" w:hAnsi="Times New Roman" w:cs="Times New Roman"/>
                <w:b/>
                <w:sz w:val="24"/>
                <w:szCs w:val="24"/>
              </w:rPr>
              <w:t>группы риска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6730F" w:rsidTr="00D57CB0">
        <w:trPr>
          <w:trHeight w:val="535"/>
        </w:trPr>
        <w:tc>
          <w:tcPr>
            <w:tcW w:w="7568" w:type="dxa"/>
            <w:gridSpan w:val="2"/>
          </w:tcPr>
          <w:p w:rsidR="0036730F" w:rsidRDefault="0036730F" w:rsidP="00A0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E11A1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банка данных обучающихся, находящихся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сложной жизненной ситуации.</w:t>
            </w:r>
          </w:p>
        </w:tc>
        <w:tc>
          <w:tcPr>
            <w:tcW w:w="2497" w:type="dxa"/>
          </w:tcPr>
          <w:p w:rsidR="0036730F" w:rsidRPr="007454A8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45" w:type="dxa"/>
          </w:tcPr>
          <w:p w:rsidR="0036730F" w:rsidRPr="00B57259" w:rsidRDefault="0036730F" w:rsidP="00473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59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36730F" w:rsidRPr="007454A8" w:rsidRDefault="0036730F" w:rsidP="00473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59">
              <w:rPr>
                <w:rFonts w:ascii="Times New Roman" w:hAnsi="Times New Roman" w:cs="Times New Roman"/>
                <w:sz w:val="24"/>
                <w:szCs w:val="24"/>
              </w:rPr>
              <w:t>Соцпедагог, кл.рук-ли</w:t>
            </w:r>
          </w:p>
        </w:tc>
      </w:tr>
      <w:tr w:rsidR="0036730F" w:rsidTr="00A04C37">
        <w:tc>
          <w:tcPr>
            <w:tcW w:w="7568" w:type="dxa"/>
            <w:gridSpan w:val="2"/>
          </w:tcPr>
          <w:p w:rsidR="0036730F" w:rsidRDefault="0036730F" w:rsidP="00A0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E11A1"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 в работу кружков, секций и других организованных форм труда и отдыха.</w:t>
            </w:r>
          </w:p>
        </w:tc>
        <w:tc>
          <w:tcPr>
            <w:tcW w:w="2497" w:type="dxa"/>
          </w:tcPr>
          <w:p w:rsidR="0036730F" w:rsidRDefault="0036730F" w:rsidP="00676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Сентябрь</w:t>
            </w:r>
          </w:p>
          <w:p w:rsidR="0036730F" w:rsidRPr="007454A8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45" w:type="dxa"/>
          </w:tcPr>
          <w:p w:rsidR="0036730F" w:rsidRPr="00B57259" w:rsidRDefault="0036730F" w:rsidP="00676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B57259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36730F" w:rsidRPr="007454A8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57259">
              <w:rPr>
                <w:rFonts w:ascii="Times New Roman" w:hAnsi="Times New Roman" w:cs="Times New Roman"/>
                <w:sz w:val="24"/>
                <w:szCs w:val="24"/>
              </w:rPr>
              <w:t>оцпедагог, кл.рук-ли</w:t>
            </w:r>
          </w:p>
        </w:tc>
      </w:tr>
      <w:tr w:rsidR="0036730F" w:rsidTr="00A04C37">
        <w:tc>
          <w:tcPr>
            <w:tcW w:w="7568" w:type="dxa"/>
            <w:gridSpan w:val="2"/>
          </w:tcPr>
          <w:p w:rsidR="0036730F" w:rsidRDefault="0036730F" w:rsidP="00A0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3.Составление индивидуальной карты.</w:t>
            </w:r>
          </w:p>
        </w:tc>
        <w:tc>
          <w:tcPr>
            <w:tcW w:w="2497" w:type="dxa"/>
          </w:tcPr>
          <w:p w:rsidR="0036730F" w:rsidRPr="007454A8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45" w:type="dxa"/>
          </w:tcPr>
          <w:p w:rsidR="0036730F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59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6730F" w:rsidRPr="007454A8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36730F" w:rsidTr="00A04C37">
        <w:tc>
          <w:tcPr>
            <w:tcW w:w="7568" w:type="dxa"/>
            <w:gridSpan w:val="2"/>
          </w:tcPr>
          <w:p w:rsidR="0036730F" w:rsidRDefault="0036730F" w:rsidP="00A0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E11A1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беседы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730F" w:rsidRDefault="0036730F" w:rsidP="00A0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36730F" w:rsidRPr="007454A8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45" w:type="dxa"/>
          </w:tcPr>
          <w:p w:rsidR="0036730F" w:rsidRDefault="0036730F" w:rsidP="00676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B57259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36730F" w:rsidRDefault="0036730F" w:rsidP="00676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с</w:t>
            </w:r>
            <w:r w:rsidRPr="00B57259">
              <w:rPr>
                <w:rFonts w:ascii="Times New Roman" w:hAnsi="Times New Roman" w:cs="Times New Roman"/>
                <w:sz w:val="24"/>
                <w:szCs w:val="24"/>
              </w:rPr>
              <w:t>оцпедагог,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педагоги-психологи ,</w:t>
            </w:r>
          </w:p>
          <w:p w:rsidR="0036730F" w:rsidRPr="007454A8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59">
              <w:rPr>
                <w:rFonts w:ascii="Times New Roman" w:hAnsi="Times New Roman" w:cs="Times New Roman"/>
                <w:sz w:val="24"/>
                <w:szCs w:val="24"/>
              </w:rPr>
              <w:t>кл.рук-ли</w:t>
            </w:r>
          </w:p>
        </w:tc>
      </w:tr>
      <w:tr w:rsidR="0036730F" w:rsidTr="00A04C37">
        <w:tc>
          <w:tcPr>
            <w:tcW w:w="7568" w:type="dxa"/>
            <w:gridSpan w:val="2"/>
          </w:tcPr>
          <w:p w:rsidR="0036730F" w:rsidRDefault="0036730F" w:rsidP="00A0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5.Просмотр фильмов ассоциации «Общее дело»: «Секреты манипуляции. Алкоголь», «Секреты манипуляции. Табак», «Незримый враг»</w:t>
            </w:r>
          </w:p>
        </w:tc>
        <w:tc>
          <w:tcPr>
            <w:tcW w:w="2497" w:type="dxa"/>
          </w:tcPr>
          <w:p w:rsidR="0036730F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45" w:type="dxa"/>
          </w:tcPr>
          <w:p w:rsidR="0036730F" w:rsidRPr="00B57259" w:rsidRDefault="0036730F" w:rsidP="00A0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B57259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36730F" w:rsidRDefault="0036730F" w:rsidP="00D57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57259">
              <w:rPr>
                <w:rFonts w:ascii="Times New Roman" w:hAnsi="Times New Roman" w:cs="Times New Roman"/>
                <w:sz w:val="24"/>
                <w:szCs w:val="24"/>
              </w:rPr>
              <w:t>оцпедагог,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педагоги-психологи,</w:t>
            </w:r>
          </w:p>
          <w:p w:rsidR="0036730F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59">
              <w:rPr>
                <w:rFonts w:ascii="Times New Roman" w:hAnsi="Times New Roman" w:cs="Times New Roman"/>
                <w:sz w:val="24"/>
                <w:szCs w:val="24"/>
              </w:rPr>
              <w:t>кл.рук-ли</w:t>
            </w:r>
          </w:p>
        </w:tc>
      </w:tr>
      <w:tr w:rsidR="0036730F" w:rsidTr="00A04C37">
        <w:tc>
          <w:tcPr>
            <w:tcW w:w="7568" w:type="dxa"/>
            <w:gridSpan w:val="2"/>
          </w:tcPr>
          <w:p w:rsidR="0036730F" w:rsidRDefault="0036730F" w:rsidP="00A0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6.Проведение квиз, конспекты статей по профилактике употребления ПАВ.</w:t>
            </w:r>
          </w:p>
        </w:tc>
        <w:tc>
          <w:tcPr>
            <w:tcW w:w="2497" w:type="dxa"/>
          </w:tcPr>
          <w:p w:rsidR="0036730F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45" w:type="dxa"/>
          </w:tcPr>
          <w:p w:rsidR="0036730F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59">
              <w:rPr>
                <w:rFonts w:ascii="Times New Roman" w:hAnsi="Times New Roman" w:cs="Times New Roman"/>
                <w:sz w:val="24"/>
                <w:szCs w:val="24"/>
              </w:rPr>
              <w:t>Соцпедагог,</w:t>
            </w:r>
          </w:p>
          <w:p w:rsidR="0036730F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36730F" w:rsidTr="00A04C37">
        <w:tc>
          <w:tcPr>
            <w:tcW w:w="7568" w:type="dxa"/>
            <w:gridSpan w:val="2"/>
          </w:tcPr>
          <w:p w:rsidR="0036730F" w:rsidRPr="008130C4" w:rsidRDefault="0036730F" w:rsidP="00A0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130C4">
              <w:rPr>
                <w:rFonts w:ascii="Times New Roman" w:hAnsi="Times New Roman" w:cs="Times New Roman"/>
                <w:sz w:val="24"/>
                <w:szCs w:val="24"/>
              </w:rPr>
              <w:t>. Диагностика познавательных интересов, потребностей и склонностей детей «группы риска»</w:t>
            </w:r>
          </w:p>
        </w:tc>
        <w:tc>
          <w:tcPr>
            <w:tcW w:w="2497" w:type="dxa"/>
          </w:tcPr>
          <w:p w:rsidR="0036730F" w:rsidRPr="007454A8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45" w:type="dxa"/>
          </w:tcPr>
          <w:p w:rsidR="0036730F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4A8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6730F" w:rsidRPr="007454A8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кл.рук-ли</w:t>
            </w:r>
          </w:p>
        </w:tc>
      </w:tr>
      <w:tr w:rsidR="0036730F" w:rsidTr="00A04C37">
        <w:tc>
          <w:tcPr>
            <w:tcW w:w="7568" w:type="dxa"/>
            <w:gridSpan w:val="2"/>
          </w:tcPr>
          <w:p w:rsidR="0036730F" w:rsidRDefault="0036730F" w:rsidP="00A0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B11E0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занятости обучающихся в каникулярное время.  </w:t>
            </w:r>
          </w:p>
        </w:tc>
        <w:tc>
          <w:tcPr>
            <w:tcW w:w="2497" w:type="dxa"/>
          </w:tcPr>
          <w:p w:rsidR="0036730F" w:rsidRPr="007454A8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  <w:tc>
          <w:tcPr>
            <w:tcW w:w="5245" w:type="dxa"/>
          </w:tcPr>
          <w:p w:rsidR="0036730F" w:rsidRPr="00B57259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59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36730F" w:rsidRPr="007454A8" w:rsidRDefault="0036730F" w:rsidP="00D57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57259">
              <w:rPr>
                <w:rFonts w:ascii="Times New Roman" w:hAnsi="Times New Roman" w:cs="Times New Roman"/>
                <w:sz w:val="24"/>
                <w:szCs w:val="24"/>
              </w:rPr>
              <w:t>оцпедагог,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кл.рук-ли</w:t>
            </w:r>
          </w:p>
        </w:tc>
      </w:tr>
      <w:tr w:rsidR="0036730F" w:rsidTr="00A04C37">
        <w:tc>
          <w:tcPr>
            <w:tcW w:w="7568" w:type="dxa"/>
            <w:gridSpan w:val="2"/>
          </w:tcPr>
          <w:p w:rsidR="0036730F" w:rsidRPr="005847AC" w:rsidRDefault="0036730F" w:rsidP="00A0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DE2840">
              <w:rPr>
                <w:rFonts w:ascii="Times New Roman" w:hAnsi="Times New Roman" w:cs="Times New Roman"/>
                <w:sz w:val="24"/>
                <w:szCs w:val="24"/>
              </w:rPr>
              <w:t>Организация занятости в летнее время.</w:t>
            </w:r>
          </w:p>
        </w:tc>
        <w:tc>
          <w:tcPr>
            <w:tcW w:w="2497" w:type="dxa"/>
          </w:tcPr>
          <w:p w:rsidR="0036730F" w:rsidRPr="00556287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8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245" w:type="dxa"/>
          </w:tcPr>
          <w:p w:rsidR="0036730F" w:rsidRPr="00556287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87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36730F" w:rsidRPr="00556287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соцпедагог, к</w:t>
            </w:r>
            <w:r w:rsidRPr="00556287">
              <w:rPr>
                <w:rFonts w:ascii="Times New Roman" w:hAnsi="Times New Roman" w:cs="Times New Roman"/>
                <w:sz w:val="24"/>
                <w:szCs w:val="24"/>
              </w:rPr>
              <w:t>л.рук-ли</w:t>
            </w:r>
          </w:p>
        </w:tc>
      </w:tr>
      <w:tr w:rsidR="0036730F" w:rsidTr="00A04C37">
        <w:tc>
          <w:tcPr>
            <w:tcW w:w="7568" w:type="dxa"/>
            <w:gridSpan w:val="2"/>
          </w:tcPr>
          <w:p w:rsidR="0036730F" w:rsidRDefault="0036730F" w:rsidP="00A0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Привлечение уч-ся «группы риска» к плановым медосмотрам.</w:t>
            </w:r>
          </w:p>
        </w:tc>
        <w:tc>
          <w:tcPr>
            <w:tcW w:w="2497" w:type="dxa"/>
          </w:tcPr>
          <w:p w:rsidR="0036730F" w:rsidRPr="00556287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ЦРБ</w:t>
            </w:r>
          </w:p>
        </w:tc>
        <w:tc>
          <w:tcPr>
            <w:tcW w:w="5245" w:type="dxa"/>
          </w:tcPr>
          <w:p w:rsidR="0036730F" w:rsidRPr="00556287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87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36730F" w:rsidRPr="00556287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соцпедагог, к</w:t>
            </w:r>
            <w:r w:rsidRPr="00556287">
              <w:rPr>
                <w:rFonts w:ascii="Times New Roman" w:hAnsi="Times New Roman" w:cs="Times New Roman"/>
                <w:sz w:val="24"/>
                <w:szCs w:val="24"/>
              </w:rPr>
              <w:t>л.рук-ли</w:t>
            </w:r>
          </w:p>
        </w:tc>
      </w:tr>
      <w:tr w:rsidR="0036730F" w:rsidTr="00A04C37">
        <w:tc>
          <w:tcPr>
            <w:tcW w:w="15310" w:type="dxa"/>
            <w:gridSpan w:val="4"/>
          </w:tcPr>
          <w:p w:rsidR="0036730F" w:rsidRPr="00314F7E" w:rsidRDefault="0036730F" w:rsidP="00A04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F7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36730F" w:rsidTr="00A04C37">
        <w:tc>
          <w:tcPr>
            <w:tcW w:w="7568" w:type="dxa"/>
            <w:gridSpan w:val="2"/>
          </w:tcPr>
          <w:p w:rsidR="0036730F" w:rsidRPr="00314F7E" w:rsidRDefault="0036730F" w:rsidP="00A04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F7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97" w:type="dxa"/>
          </w:tcPr>
          <w:p w:rsidR="0036730F" w:rsidRPr="00314F7E" w:rsidRDefault="0036730F" w:rsidP="00A04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F7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5245" w:type="dxa"/>
          </w:tcPr>
          <w:p w:rsidR="0036730F" w:rsidRPr="00314F7E" w:rsidRDefault="0036730F" w:rsidP="00A04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F7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6730F" w:rsidTr="00A04C37">
        <w:tc>
          <w:tcPr>
            <w:tcW w:w="7568" w:type="dxa"/>
            <w:gridSpan w:val="2"/>
          </w:tcPr>
          <w:p w:rsidR="0036730F" w:rsidRDefault="0036730F" w:rsidP="00A0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1.Обновление стенда поста «Здоровье+»</w:t>
            </w:r>
          </w:p>
        </w:tc>
        <w:tc>
          <w:tcPr>
            <w:tcW w:w="2497" w:type="dxa"/>
          </w:tcPr>
          <w:p w:rsidR="0036730F" w:rsidRPr="007454A8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245" w:type="dxa"/>
          </w:tcPr>
          <w:p w:rsidR="0036730F" w:rsidRPr="007454A8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E9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36730F" w:rsidTr="00A04C37">
        <w:tc>
          <w:tcPr>
            <w:tcW w:w="7568" w:type="dxa"/>
            <w:gridSpan w:val="2"/>
          </w:tcPr>
          <w:p w:rsidR="0036730F" w:rsidRDefault="0036730F" w:rsidP="00A0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2.Проведение заседания  МО классных руководителей по вопросу занятости детей в системе ДО (сбор данных)</w:t>
            </w:r>
          </w:p>
        </w:tc>
        <w:tc>
          <w:tcPr>
            <w:tcW w:w="2497" w:type="dxa"/>
          </w:tcPr>
          <w:p w:rsidR="0036730F" w:rsidRPr="007454A8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245" w:type="dxa"/>
          </w:tcPr>
          <w:p w:rsidR="0036730F" w:rsidRPr="007454A8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390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36730F" w:rsidTr="00A04C37">
        <w:tc>
          <w:tcPr>
            <w:tcW w:w="7568" w:type="dxa"/>
            <w:gridSpan w:val="2"/>
          </w:tcPr>
          <w:p w:rsidR="0036730F" w:rsidRDefault="0036730F" w:rsidP="00A0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3.Подготовка документации (листов добровольного согласия) для</w:t>
            </w:r>
            <w:r w:rsidR="00171A00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процедуры проведения СПТ в 2024-2025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учебном году.</w:t>
            </w:r>
          </w:p>
        </w:tc>
        <w:tc>
          <w:tcPr>
            <w:tcW w:w="2497" w:type="dxa"/>
          </w:tcPr>
          <w:p w:rsidR="0036730F" w:rsidRPr="007454A8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245" w:type="dxa"/>
          </w:tcPr>
          <w:p w:rsidR="0036730F" w:rsidRPr="007454A8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390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36730F" w:rsidTr="00A04C37">
        <w:tc>
          <w:tcPr>
            <w:tcW w:w="7568" w:type="dxa"/>
            <w:gridSpan w:val="2"/>
          </w:tcPr>
          <w:p w:rsidR="0036730F" w:rsidRDefault="0036730F" w:rsidP="00A0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4.Подготовка документации (листов добровольного согласия) для процедуры проведения план</w:t>
            </w:r>
            <w:r w:rsidR="00171A00">
              <w:rPr>
                <w:rFonts w:ascii="Times New Roman" w:hAnsi="Times New Roman" w:cs="Times New Roman"/>
                <w:sz w:val="24"/>
                <w:szCs w:val="24"/>
              </w:rPr>
              <w:t>овых медосмотров в 2024-2025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97" w:type="dxa"/>
          </w:tcPr>
          <w:p w:rsidR="0036730F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245" w:type="dxa"/>
          </w:tcPr>
          <w:p w:rsidR="0036730F" w:rsidRPr="00076390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390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36730F" w:rsidTr="00A04C37">
        <w:tc>
          <w:tcPr>
            <w:tcW w:w="7568" w:type="dxa"/>
            <w:gridSpan w:val="2"/>
          </w:tcPr>
          <w:p w:rsidR="0036730F" w:rsidRDefault="0036730F" w:rsidP="00A0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5.Составление плана коррекционной работы</w:t>
            </w:r>
            <w:r w:rsidR="00171A00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проведения СПТ в 2024-2025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97" w:type="dxa"/>
          </w:tcPr>
          <w:p w:rsidR="0036730F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245" w:type="dxa"/>
          </w:tcPr>
          <w:p w:rsidR="0036730F" w:rsidRPr="00076390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390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36730F" w:rsidTr="00A04C37">
        <w:tc>
          <w:tcPr>
            <w:tcW w:w="7568" w:type="dxa"/>
            <w:gridSpan w:val="2"/>
          </w:tcPr>
          <w:p w:rsidR="0036730F" w:rsidRDefault="0036730F" w:rsidP="00A04C37"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F80AFB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и анализ результатов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Единых профилактических недель.</w:t>
            </w:r>
          </w:p>
        </w:tc>
        <w:tc>
          <w:tcPr>
            <w:tcW w:w="2497" w:type="dxa"/>
          </w:tcPr>
          <w:p w:rsidR="0036730F" w:rsidRDefault="0036730F" w:rsidP="00A04C3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45" w:type="dxa"/>
          </w:tcPr>
          <w:p w:rsidR="0036730F" w:rsidRDefault="0036730F" w:rsidP="00A04C37">
            <w:pPr>
              <w:jc w:val="center"/>
            </w:pPr>
            <w:r w:rsidRPr="00B5725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36730F" w:rsidTr="00A04C37">
        <w:tc>
          <w:tcPr>
            <w:tcW w:w="7568" w:type="dxa"/>
            <w:gridSpan w:val="2"/>
          </w:tcPr>
          <w:p w:rsidR="0036730F" w:rsidRDefault="0036730F" w:rsidP="00A0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C403A9">
              <w:rPr>
                <w:rFonts w:ascii="Times New Roman" w:hAnsi="Times New Roman" w:cs="Times New Roman"/>
                <w:sz w:val="24"/>
                <w:szCs w:val="24"/>
              </w:rPr>
              <w:t xml:space="preserve"> Анал</w:t>
            </w:r>
            <w:r w:rsidR="00171A00">
              <w:rPr>
                <w:rFonts w:ascii="Times New Roman" w:hAnsi="Times New Roman" w:cs="Times New Roman"/>
                <w:sz w:val="24"/>
                <w:szCs w:val="24"/>
              </w:rPr>
              <w:t>из работы поста «Здо</w:t>
            </w:r>
            <w:r w:rsidR="00A13CBC">
              <w:rPr>
                <w:rFonts w:ascii="Times New Roman" w:hAnsi="Times New Roman" w:cs="Times New Roman"/>
                <w:sz w:val="24"/>
                <w:szCs w:val="24"/>
              </w:rPr>
              <w:t>ровье+»  за  I  полугодие 2024-</w:t>
            </w:r>
            <w:r w:rsidR="00171A0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C403A9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  <w:r w:rsidR="00171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03A9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поста.</w:t>
            </w:r>
          </w:p>
        </w:tc>
        <w:tc>
          <w:tcPr>
            <w:tcW w:w="2497" w:type="dxa"/>
          </w:tcPr>
          <w:p w:rsidR="0036730F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245" w:type="dxa"/>
          </w:tcPr>
          <w:p w:rsidR="00171A00" w:rsidRDefault="0036730F" w:rsidP="00171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5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171A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1A00" w:rsidRPr="00B57259">
              <w:rPr>
                <w:rFonts w:ascii="Times New Roman" w:hAnsi="Times New Roman" w:cs="Times New Roman"/>
                <w:sz w:val="24"/>
                <w:szCs w:val="24"/>
              </w:rPr>
              <w:t xml:space="preserve"> соцпедагог, </w:t>
            </w:r>
          </w:p>
          <w:p w:rsidR="0036730F" w:rsidRPr="00B57259" w:rsidRDefault="00171A00" w:rsidP="00171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59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36730F" w:rsidTr="00A04C37">
        <w:tc>
          <w:tcPr>
            <w:tcW w:w="7568" w:type="dxa"/>
            <w:gridSpan w:val="2"/>
          </w:tcPr>
          <w:p w:rsidR="0036730F" w:rsidRDefault="0036730F" w:rsidP="00A0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8.Формирование банка  методических разработок по профилактике подростков.</w:t>
            </w:r>
          </w:p>
        </w:tc>
        <w:tc>
          <w:tcPr>
            <w:tcW w:w="2497" w:type="dxa"/>
          </w:tcPr>
          <w:p w:rsidR="0036730F" w:rsidRPr="007454A8" w:rsidRDefault="0036730F" w:rsidP="00276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45" w:type="dxa"/>
          </w:tcPr>
          <w:p w:rsidR="0036730F" w:rsidRPr="007454A8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390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соцпедагог, педагоги-психологи</w:t>
            </w:r>
          </w:p>
        </w:tc>
      </w:tr>
      <w:tr w:rsidR="0036730F" w:rsidTr="00A04C37">
        <w:tc>
          <w:tcPr>
            <w:tcW w:w="7568" w:type="dxa"/>
            <w:gridSpan w:val="2"/>
          </w:tcPr>
          <w:p w:rsidR="0036730F" w:rsidRDefault="0036730F" w:rsidP="00A0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171A00">
              <w:rPr>
                <w:rFonts w:ascii="Times New Roman" w:hAnsi="Times New Roman" w:cs="Times New Roman"/>
                <w:sz w:val="24"/>
                <w:szCs w:val="24"/>
              </w:rPr>
              <w:t>Анализ работы  поста «Здоровье+» за II полугодие   2024 -2025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уч. г</w:t>
            </w:r>
            <w:r w:rsidRPr="00245D1F">
              <w:rPr>
                <w:rFonts w:ascii="Times New Roman" w:hAnsi="Times New Roman" w:cs="Times New Roman"/>
                <w:sz w:val="24"/>
                <w:szCs w:val="24"/>
              </w:rPr>
              <w:t>ода»</w:t>
            </w:r>
          </w:p>
        </w:tc>
        <w:tc>
          <w:tcPr>
            <w:tcW w:w="2497" w:type="dxa"/>
          </w:tcPr>
          <w:p w:rsidR="0036730F" w:rsidRDefault="0036730F" w:rsidP="00276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Май</w:t>
            </w:r>
          </w:p>
        </w:tc>
        <w:tc>
          <w:tcPr>
            <w:tcW w:w="5245" w:type="dxa"/>
          </w:tcPr>
          <w:p w:rsidR="0036730F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5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7259">
              <w:rPr>
                <w:rFonts w:ascii="Times New Roman" w:hAnsi="Times New Roman" w:cs="Times New Roman"/>
                <w:sz w:val="24"/>
                <w:szCs w:val="24"/>
              </w:rPr>
              <w:t xml:space="preserve">соцпедагог, </w:t>
            </w:r>
          </w:p>
          <w:p w:rsidR="0036730F" w:rsidRPr="00076390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59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36730F" w:rsidTr="00A04C37">
        <w:tc>
          <w:tcPr>
            <w:tcW w:w="15310" w:type="dxa"/>
            <w:gridSpan w:val="4"/>
          </w:tcPr>
          <w:p w:rsidR="0036730F" w:rsidRPr="006C7E99" w:rsidRDefault="0036730F" w:rsidP="00A04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E99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Тематическая работа с классными руководителями</w:t>
            </w:r>
          </w:p>
        </w:tc>
      </w:tr>
      <w:tr w:rsidR="0036730F" w:rsidTr="00A04C37">
        <w:tc>
          <w:tcPr>
            <w:tcW w:w="7568" w:type="dxa"/>
            <w:gridSpan w:val="2"/>
          </w:tcPr>
          <w:p w:rsidR="0036730F" w:rsidRPr="00314F7E" w:rsidRDefault="0036730F" w:rsidP="00A04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F7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97" w:type="dxa"/>
          </w:tcPr>
          <w:p w:rsidR="0036730F" w:rsidRPr="00314F7E" w:rsidRDefault="0036730F" w:rsidP="00A04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F7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5245" w:type="dxa"/>
          </w:tcPr>
          <w:p w:rsidR="0036730F" w:rsidRPr="00314F7E" w:rsidRDefault="0036730F" w:rsidP="00A04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F7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6730F" w:rsidTr="00F146A7">
        <w:trPr>
          <w:trHeight w:val="571"/>
        </w:trPr>
        <w:tc>
          <w:tcPr>
            <w:tcW w:w="7568" w:type="dxa"/>
            <w:gridSpan w:val="2"/>
          </w:tcPr>
          <w:p w:rsidR="0036730F" w:rsidRPr="004640D3" w:rsidRDefault="0036730F" w:rsidP="00A0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D3">
              <w:rPr>
                <w:rFonts w:ascii="Times New Roman" w:hAnsi="Times New Roman" w:cs="Times New Roman"/>
                <w:sz w:val="24"/>
                <w:szCs w:val="24"/>
              </w:rPr>
              <w:t>1. Консультирование классных руководителей по</w:t>
            </w:r>
            <w:r w:rsidR="00171A00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процедуре проведения СПТ в 2024-2025 </w:t>
            </w:r>
            <w:r w:rsidRPr="004640D3">
              <w:rPr>
                <w:rFonts w:ascii="Times New Roman" w:hAnsi="Times New Roman" w:cs="Times New Roman"/>
                <w:sz w:val="24"/>
                <w:szCs w:val="24"/>
              </w:rPr>
              <w:t>учебном году</w:t>
            </w:r>
          </w:p>
        </w:tc>
        <w:tc>
          <w:tcPr>
            <w:tcW w:w="2497" w:type="dxa"/>
          </w:tcPr>
          <w:p w:rsidR="0036730F" w:rsidRPr="006C7E99" w:rsidRDefault="0036730F" w:rsidP="00D57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245" w:type="dxa"/>
          </w:tcPr>
          <w:p w:rsidR="0036730F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7E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6730F" w:rsidRPr="006C7E99" w:rsidRDefault="0036730F" w:rsidP="00F1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36730F" w:rsidTr="00A04C37">
        <w:tc>
          <w:tcPr>
            <w:tcW w:w="7568" w:type="dxa"/>
            <w:gridSpan w:val="2"/>
          </w:tcPr>
          <w:p w:rsidR="0036730F" w:rsidRPr="006C7E99" w:rsidRDefault="0036730F" w:rsidP="00A0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C7E99">
              <w:rPr>
                <w:rFonts w:ascii="Times New Roman" w:hAnsi="Times New Roman" w:cs="Times New Roman"/>
                <w:sz w:val="24"/>
                <w:szCs w:val="24"/>
              </w:rPr>
              <w:t>Ознакомление с нормативно-правовой базой по вопросам профилактики зависимости от ПАВ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муниципальным планом работы в рамках проведения мероприятий по профилактике ПАВ </w:t>
            </w:r>
          </w:p>
        </w:tc>
        <w:tc>
          <w:tcPr>
            <w:tcW w:w="2497" w:type="dxa"/>
          </w:tcPr>
          <w:p w:rsidR="0036730F" w:rsidRPr="006C7E99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E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45" w:type="dxa"/>
          </w:tcPr>
          <w:p w:rsidR="0036730F" w:rsidRPr="006C7E99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E9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36730F" w:rsidTr="00A04C37">
        <w:tc>
          <w:tcPr>
            <w:tcW w:w="7568" w:type="dxa"/>
            <w:gridSpan w:val="2"/>
          </w:tcPr>
          <w:p w:rsidR="0036730F" w:rsidRPr="006C7E99" w:rsidRDefault="0036730F" w:rsidP="0017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14F7E">
              <w:rPr>
                <w:rFonts w:ascii="Times New Roman" w:hAnsi="Times New Roman" w:cs="Times New Roman"/>
                <w:sz w:val="24"/>
                <w:szCs w:val="24"/>
              </w:rPr>
              <w:t xml:space="preserve">Семинар классных </w:t>
            </w:r>
            <w:r w:rsidRPr="00171A0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руководителей </w:t>
            </w:r>
            <w:r w:rsidR="00171A00" w:rsidRPr="00171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«Профилактика наркомании, негативных привычек. Организация взаимодействия служб и ведомств системы профилактики».</w:t>
            </w:r>
          </w:p>
        </w:tc>
        <w:tc>
          <w:tcPr>
            <w:tcW w:w="2497" w:type="dxa"/>
          </w:tcPr>
          <w:p w:rsidR="0036730F" w:rsidRPr="006C7E99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245" w:type="dxa"/>
          </w:tcPr>
          <w:p w:rsidR="0036730F" w:rsidRPr="00314F7E" w:rsidRDefault="0036730F" w:rsidP="00473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7E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171A00" w:rsidTr="00A04C37">
        <w:tc>
          <w:tcPr>
            <w:tcW w:w="7568" w:type="dxa"/>
            <w:gridSpan w:val="2"/>
          </w:tcPr>
          <w:p w:rsidR="00171A00" w:rsidRPr="00171A00" w:rsidRDefault="00171A00" w:rsidP="0017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4.Подготовка методических рекомендаций и материалов для проведения классных часов.</w:t>
            </w:r>
          </w:p>
        </w:tc>
        <w:tc>
          <w:tcPr>
            <w:tcW w:w="2497" w:type="dxa"/>
          </w:tcPr>
          <w:p w:rsidR="00171A00" w:rsidRDefault="00171A00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45" w:type="dxa"/>
          </w:tcPr>
          <w:p w:rsidR="00171A00" w:rsidRPr="00314F7E" w:rsidRDefault="00171A00" w:rsidP="00473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7E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36730F" w:rsidTr="00A04C37">
        <w:tc>
          <w:tcPr>
            <w:tcW w:w="7568" w:type="dxa"/>
            <w:gridSpan w:val="2"/>
          </w:tcPr>
          <w:p w:rsidR="0036730F" w:rsidRPr="00314F7E" w:rsidRDefault="00171A00" w:rsidP="00A0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730F" w:rsidRPr="00314F7E">
              <w:rPr>
                <w:rFonts w:ascii="Times New Roman" w:hAnsi="Times New Roman" w:cs="Times New Roman"/>
                <w:sz w:val="24"/>
                <w:szCs w:val="24"/>
              </w:rPr>
              <w:t xml:space="preserve">. Выявление детей </w:t>
            </w:r>
            <w:r w:rsidR="0036730F">
              <w:rPr>
                <w:rFonts w:ascii="Times New Roman" w:hAnsi="Times New Roman" w:cs="Times New Roman"/>
                <w:sz w:val="24"/>
                <w:szCs w:val="24"/>
              </w:rPr>
              <w:t>«г</w:t>
            </w:r>
            <w:r w:rsidR="0036730F" w:rsidRPr="00314F7E">
              <w:rPr>
                <w:rFonts w:ascii="Times New Roman" w:hAnsi="Times New Roman" w:cs="Times New Roman"/>
                <w:sz w:val="24"/>
                <w:szCs w:val="24"/>
              </w:rPr>
              <w:t>руппы риска»</w:t>
            </w:r>
            <w:r w:rsidR="0036730F">
              <w:rPr>
                <w:rFonts w:ascii="Times New Roman" w:hAnsi="Times New Roman" w:cs="Times New Roman"/>
                <w:sz w:val="24"/>
                <w:szCs w:val="24"/>
              </w:rPr>
              <w:t>, составление планов индивидуальной работы.</w:t>
            </w:r>
          </w:p>
        </w:tc>
        <w:tc>
          <w:tcPr>
            <w:tcW w:w="2497" w:type="dxa"/>
          </w:tcPr>
          <w:p w:rsidR="0036730F" w:rsidRPr="00314F7E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45" w:type="dxa"/>
          </w:tcPr>
          <w:p w:rsidR="0036730F" w:rsidRPr="007454A8" w:rsidRDefault="0036730F" w:rsidP="00473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7E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36730F" w:rsidTr="00A04C37">
        <w:tc>
          <w:tcPr>
            <w:tcW w:w="7568" w:type="dxa"/>
            <w:gridSpan w:val="2"/>
          </w:tcPr>
          <w:p w:rsidR="0036730F" w:rsidRPr="00314F7E" w:rsidRDefault="00171A00" w:rsidP="00A0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6730F" w:rsidRPr="00314F7E">
              <w:rPr>
                <w:rFonts w:ascii="Times New Roman" w:hAnsi="Times New Roman" w:cs="Times New Roman"/>
                <w:sz w:val="24"/>
                <w:szCs w:val="24"/>
              </w:rPr>
              <w:t>. Организация активного участия в акциях</w:t>
            </w:r>
          </w:p>
        </w:tc>
        <w:tc>
          <w:tcPr>
            <w:tcW w:w="2497" w:type="dxa"/>
          </w:tcPr>
          <w:p w:rsidR="0036730F" w:rsidRPr="007454A8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45" w:type="dxa"/>
          </w:tcPr>
          <w:p w:rsidR="0036730F" w:rsidRPr="007454A8" w:rsidRDefault="0036730F" w:rsidP="00473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7E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36730F" w:rsidTr="00A04C37">
        <w:tc>
          <w:tcPr>
            <w:tcW w:w="7568" w:type="dxa"/>
            <w:gridSpan w:val="2"/>
          </w:tcPr>
          <w:p w:rsidR="0036730F" w:rsidRPr="004640D3" w:rsidRDefault="0029769E" w:rsidP="0017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6730F" w:rsidRPr="004640D3">
              <w:rPr>
                <w:sz w:val="24"/>
                <w:szCs w:val="24"/>
              </w:rPr>
              <w:t xml:space="preserve">. </w:t>
            </w:r>
            <w:r w:rsidR="00171A00" w:rsidRPr="00297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 с участием врача-нарколога для педагогического коллектива с целью обучения методам раннего распознания употребления подростками наркотических и токсических средств</w:t>
            </w:r>
            <w:r w:rsidRPr="00297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97" w:type="dxa"/>
          </w:tcPr>
          <w:p w:rsidR="0036730F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71A00" w:rsidRPr="007454A8" w:rsidRDefault="00171A00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плану  ОГБУЗ Заларинской РБ)</w:t>
            </w:r>
          </w:p>
        </w:tc>
        <w:tc>
          <w:tcPr>
            <w:tcW w:w="5245" w:type="dxa"/>
          </w:tcPr>
          <w:p w:rsidR="0036730F" w:rsidRPr="007454A8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7E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171A00">
              <w:rPr>
                <w:rFonts w:ascii="Times New Roman" w:hAnsi="Times New Roman" w:cs="Times New Roman"/>
                <w:sz w:val="24"/>
                <w:szCs w:val="24"/>
              </w:rPr>
              <w:t>, врач-нарколог  Заларинской РБ Царюк Н.М.</w:t>
            </w:r>
          </w:p>
        </w:tc>
      </w:tr>
      <w:tr w:rsidR="0036730F" w:rsidTr="00A04C37">
        <w:tc>
          <w:tcPr>
            <w:tcW w:w="7568" w:type="dxa"/>
            <w:gridSpan w:val="2"/>
          </w:tcPr>
          <w:p w:rsidR="0036730F" w:rsidRPr="006B1E66" w:rsidRDefault="0036730F" w:rsidP="00A0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7.Классные родительские собрания на тему: «</w:t>
            </w:r>
            <w:r w:rsidR="0029769E">
              <w:rPr>
                <w:rFonts w:ascii="Times New Roman" w:hAnsi="Times New Roman" w:cs="Times New Roman"/>
                <w:sz w:val="24"/>
                <w:szCs w:val="24"/>
              </w:rPr>
              <w:t>Вопросы профилактики. Всё, что нужно знать родителям</w:t>
            </w:r>
            <w:r w:rsidRPr="006B1E6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97" w:type="dxa"/>
          </w:tcPr>
          <w:p w:rsidR="0036730F" w:rsidRPr="00314F7E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45" w:type="dxa"/>
          </w:tcPr>
          <w:p w:rsidR="0036730F" w:rsidRPr="00314F7E" w:rsidRDefault="0036730F" w:rsidP="00473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Кл.рук-ли</w:t>
            </w:r>
          </w:p>
        </w:tc>
      </w:tr>
      <w:tr w:rsidR="0036730F" w:rsidRPr="004B6973" w:rsidTr="00A04C37">
        <w:tc>
          <w:tcPr>
            <w:tcW w:w="7568" w:type="dxa"/>
            <w:gridSpan w:val="2"/>
          </w:tcPr>
          <w:p w:rsidR="0036730F" w:rsidRPr="004B6973" w:rsidRDefault="0036730F" w:rsidP="0029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8.</w:t>
            </w:r>
            <w:r w:rsidRPr="002976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Консультирование  </w:t>
            </w:r>
            <w:r w:rsidR="0029769E" w:rsidRPr="00297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«Специфика работы с подростками, находящимися в сложной жизненной ситуации»</w:t>
            </w:r>
          </w:p>
        </w:tc>
        <w:tc>
          <w:tcPr>
            <w:tcW w:w="2497" w:type="dxa"/>
          </w:tcPr>
          <w:p w:rsidR="0036730F" w:rsidRPr="004B6973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245" w:type="dxa"/>
          </w:tcPr>
          <w:p w:rsidR="0036730F" w:rsidRPr="004B6973" w:rsidRDefault="0036730F" w:rsidP="00473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73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29769E">
              <w:rPr>
                <w:rFonts w:ascii="Times New Roman" w:hAnsi="Times New Roman" w:cs="Times New Roman"/>
                <w:sz w:val="24"/>
                <w:szCs w:val="24"/>
              </w:rPr>
              <w:t>, соцпедагог</w:t>
            </w:r>
          </w:p>
        </w:tc>
      </w:tr>
      <w:tr w:rsidR="0036730F" w:rsidTr="00A04C37">
        <w:tc>
          <w:tcPr>
            <w:tcW w:w="7568" w:type="dxa"/>
            <w:gridSpan w:val="2"/>
          </w:tcPr>
          <w:p w:rsidR="0036730F" w:rsidRPr="00076390" w:rsidRDefault="0036730F" w:rsidP="0047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9.Семинар </w:t>
            </w:r>
            <w:r w:rsidRPr="004B69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="002976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Подростковый суицид. Причины. Профилактика</w:t>
            </w:r>
            <w:r w:rsidRPr="004B69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497" w:type="dxa"/>
          </w:tcPr>
          <w:p w:rsidR="0036730F" w:rsidRPr="00314F7E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245" w:type="dxa"/>
          </w:tcPr>
          <w:p w:rsidR="0036730F" w:rsidRDefault="0036730F" w:rsidP="00473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73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6730F" w:rsidRPr="00314F7E" w:rsidRDefault="0036730F" w:rsidP="00473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соцпедагог, педагоги-психологи</w:t>
            </w:r>
          </w:p>
        </w:tc>
      </w:tr>
      <w:tr w:rsidR="0036730F" w:rsidTr="00A04C37">
        <w:tc>
          <w:tcPr>
            <w:tcW w:w="7568" w:type="dxa"/>
            <w:gridSpan w:val="2"/>
          </w:tcPr>
          <w:p w:rsidR="0036730F" w:rsidRDefault="0036730F" w:rsidP="00A04C37"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A669EE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на каникулы.</w:t>
            </w:r>
          </w:p>
        </w:tc>
        <w:tc>
          <w:tcPr>
            <w:tcW w:w="2497" w:type="dxa"/>
          </w:tcPr>
          <w:p w:rsidR="0036730F" w:rsidRPr="00641913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913">
              <w:rPr>
                <w:rFonts w:ascii="Times New Roman" w:hAnsi="Times New Roman" w:cs="Times New Roman"/>
                <w:sz w:val="24"/>
                <w:szCs w:val="24"/>
              </w:rPr>
              <w:t xml:space="preserve">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41913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5245" w:type="dxa"/>
          </w:tcPr>
          <w:p w:rsidR="0036730F" w:rsidRPr="00641913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913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36730F" w:rsidRPr="00641913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1913">
              <w:rPr>
                <w:rFonts w:ascii="Times New Roman" w:hAnsi="Times New Roman" w:cs="Times New Roman"/>
                <w:sz w:val="24"/>
                <w:szCs w:val="24"/>
              </w:rPr>
              <w:t>оцпедагог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кл.рук-ли</w:t>
            </w:r>
          </w:p>
        </w:tc>
      </w:tr>
      <w:tr w:rsidR="0036730F" w:rsidTr="00A04C37">
        <w:tc>
          <w:tcPr>
            <w:tcW w:w="7568" w:type="dxa"/>
            <w:gridSpan w:val="2"/>
          </w:tcPr>
          <w:p w:rsidR="0036730F" w:rsidRDefault="0036730F" w:rsidP="00A0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63685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летней занятости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730F" w:rsidRDefault="0036730F" w:rsidP="00A0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приказа о кураторах для обучающихся, состоящих на учёте в ОДН, СОП  на период летних каникул.</w:t>
            </w:r>
          </w:p>
        </w:tc>
        <w:tc>
          <w:tcPr>
            <w:tcW w:w="2497" w:type="dxa"/>
          </w:tcPr>
          <w:p w:rsidR="0036730F" w:rsidRPr="00641913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245" w:type="dxa"/>
          </w:tcPr>
          <w:p w:rsidR="0036730F" w:rsidRPr="00AB34D5" w:rsidRDefault="0036730F" w:rsidP="00473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D5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36730F" w:rsidRPr="00641913" w:rsidRDefault="0036730F" w:rsidP="00473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34D5">
              <w:rPr>
                <w:rFonts w:ascii="Times New Roman" w:hAnsi="Times New Roman" w:cs="Times New Roman"/>
                <w:sz w:val="24"/>
                <w:szCs w:val="24"/>
              </w:rPr>
              <w:t>оцпедагог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кл.рук-ли</w:t>
            </w:r>
          </w:p>
        </w:tc>
      </w:tr>
      <w:tr w:rsidR="0036730F" w:rsidTr="00A04C37">
        <w:tc>
          <w:tcPr>
            <w:tcW w:w="15310" w:type="dxa"/>
            <w:gridSpan w:val="4"/>
          </w:tcPr>
          <w:p w:rsidR="0036730F" w:rsidRPr="004B6973" w:rsidRDefault="0036730F" w:rsidP="00A04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973"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Санитарно-просветительская работа с родителями</w:t>
            </w:r>
          </w:p>
        </w:tc>
      </w:tr>
      <w:tr w:rsidR="0036730F" w:rsidTr="00A04C37">
        <w:tc>
          <w:tcPr>
            <w:tcW w:w="7568" w:type="dxa"/>
            <w:gridSpan w:val="2"/>
          </w:tcPr>
          <w:p w:rsidR="0036730F" w:rsidRPr="004B6973" w:rsidRDefault="0036730F" w:rsidP="00A04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97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97" w:type="dxa"/>
          </w:tcPr>
          <w:p w:rsidR="0036730F" w:rsidRPr="004B6973" w:rsidRDefault="0036730F" w:rsidP="00A04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97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5245" w:type="dxa"/>
          </w:tcPr>
          <w:p w:rsidR="0036730F" w:rsidRPr="004B6973" w:rsidRDefault="0036730F" w:rsidP="00A04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97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6730F" w:rsidTr="00A04C37">
        <w:tc>
          <w:tcPr>
            <w:tcW w:w="7568" w:type="dxa"/>
            <w:gridSpan w:val="2"/>
          </w:tcPr>
          <w:p w:rsidR="0036730F" w:rsidRDefault="0036730F" w:rsidP="00A0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973">
              <w:rPr>
                <w:rFonts w:ascii="Times New Roman" w:hAnsi="Times New Roman" w:cs="Times New Roman"/>
                <w:sz w:val="24"/>
                <w:szCs w:val="24"/>
              </w:rPr>
              <w:t>1.Родительский лекторий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употребления ПАВ в подростковой среде</w:t>
            </w:r>
            <w:r w:rsidRPr="004B69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6730F" w:rsidRPr="004B6973" w:rsidRDefault="0036730F" w:rsidP="00A0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36730F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45" w:type="dxa"/>
          </w:tcPr>
          <w:p w:rsidR="0036730F" w:rsidRPr="00314F7E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6973">
              <w:rPr>
                <w:rFonts w:ascii="Times New Roman" w:hAnsi="Times New Roman" w:cs="Times New Roman"/>
                <w:sz w:val="24"/>
                <w:szCs w:val="24"/>
              </w:rPr>
              <w:t>оцпедагог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36730F" w:rsidTr="00A04C37">
        <w:tc>
          <w:tcPr>
            <w:tcW w:w="7568" w:type="dxa"/>
            <w:gridSpan w:val="2"/>
          </w:tcPr>
          <w:p w:rsidR="0036730F" w:rsidRPr="004B6973" w:rsidRDefault="0036730F" w:rsidP="00BF2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F25D9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 памяток и буклетов для родителей </w:t>
            </w:r>
            <w:r w:rsidR="00BF25D9" w:rsidRPr="00BF25D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F25D9" w:rsidRPr="00BF2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Подросток и наркотики»,</w:t>
            </w:r>
            <w:r w:rsidRPr="00BF25D9">
              <w:rPr>
                <w:rFonts w:ascii="Times New Roman" w:hAnsi="Times New Roman" w:cs="Times New Roman"/>
                <w:sz w:val="24"/>
                <w:szCs w:val="24"/>
              </w:rPr>
              <w:t xml:space="preserve"> «Трудности подросткового возраста, «Подростковый кризис», «Умейте понять своего ребёнка», «Профилактика девиантных форм поведения», «</w:t>
            </w:r>
            <w:r w:rsidR="00BF25D9" w:rsidRPr="00BF25D9">
              <w:rPr>
                <w:rFonts w:ascii="Times New Roman" w:hAnsi="Times New Roman" w:cs="Times New Roman"/>
                <w:sz w:val="24"/>
                <w:szCs w:val="24"/>
              </w:rPr>
              <w:t>Подростковый суицид. Причины и профилактика</w:t>
            </w:r>
            <w:r w:rsidRPr="00BF25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97" w:type="dxa"/>
          </w:tcPr>
          <w:p w:rsidR="0036730F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45" w:type="dxa"/>
          </w:tcPr>
          <w:p w:rsidR="0036730F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педагоги-психологи</w:t>
            </w:r>
          </w:p>
        </w:tc>
      </w:tr>
      <w:tr w:rsidR="0036730F" w:rsidTr="00A04C37">
        <w:tc>
          <w:tcPr>
            <w:tcW w:w="7568" w:type="dxa"/>
            <w:gridSpan w:val="2"/>
          </w:tcPr>
          <w:p w:rsidR="0036730F" w:rsidRPr="004B6973" w:rsidRDefault="0036730F" w:rsidP="00A0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B69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F25D9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семьям разных социальных категорий</w:t>
            </w:r>
            <w:r w:rsidR="00BF25D9" w:rsidRPr="00BF2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по проблемам профилактики подростков.</w:t>
            </w:r>
          </w:p>
        </w:tc>
        <w:tc>
          <w:tcPr>
            <w:tcW w:w="2497" w:type="dxa"/>
          </w:tcPr>
          <w:p w:rsidR="0036730F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45" w:type="dxa"/>
          </w:tcPr>
          <w:p w:rsidR="0036730F" w:rsidRPr="00314F7E" w:rsidRDefault="00BF25D9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73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,п</w:t>
            </w:r>
            <w:r w:rsidR="0036730F">
              <w:rPr>
                <w:rFonts w:ascii="Times New Roman" w:hAnsi="Times New Roman" w:cs="Times New Roman"/>
                <w:sz w:val="24"/>
                <w:szCs w:val="24"/>
              </w:rPr>
              <w:t>едагоги-психологи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соцпедагог</w:t>
            </w:r>
          </w:p>
        </w:tc>
      </w:tr>
      <w:tr w:rsidR="0036730F" w:rsidTr="00A04C37">
        <w:tc>
          <w:tcPr>
            <w:tcW w:w="7568" w:type="dxa"/>
            <w:gridSpan w:val="2"/>
          </w:tcPr>
          <w:p w:rsidR="0036730F" w:rsidRPr="004B6973" w:rsidRDefault="00B223E5" w:rsidP="00A0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673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730F" w:rsidRPr="004B697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психологов, социальных педагогов.</w:t>
            </w:r>
          </w:p>
        </w:tc>
        <w:tc>
          <w:tcPr>
            <w:tcW w:w="2497" w:type="dxa"/>
          </w:tcPr>
          <w:p w:rsidR="0036730F" w:rsidRPr="004B6973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45" w:type="dxa"/>
          </w:tcPr>
          <w:p w:rsidR="0036730F" w:rsidRPr="004B6973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73">
              <w:rPr>
                <w:rFonts w:ascii="Times New Roman" w:hAnsi="Times New Roman" w:cs="Times New Roman"/>
                <w:sz w:val="24"/>
                <w:szCs w:val="24"/>
              </w:rPr>
              <w:t>Психологи, социальный педагог</w:t>
            </w:r>
          </w:p>
        </w:tc>
      </w:tr>
      <w:tr w:rsidR="0036730F" w:rsidTr="00A04C37">
        <w:trPr>
          <w:trHeight w:val="828"/>
        </w:trPr>
        <w:tc>
          <w:tcPr>
            <w:tcW w:w="7568" w:type="dxa"/>
            <w:gridSpan w:val="2"/>
          </w:tcPr>
          <w:p w:rsidR="0036730F" w:rsidRPr="00D83040" w:rsidRDefault="00B223E5" w:rsidP="00A0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730F" w:rsidRPr="00D83040">
              <w:rPr>
                <w:rFonts w:ascii="Times New Roman" w:hAnsi="Times New Roman" w:cs="Times New Roman"/>
                <w:sz w:val="24"/>
                <w:szCs w:val="24"/>
              </w:rPr>
              <w:t>.Посещение семей классными руководителями, социальными педагогами</w:t>
            </w:r>
          </w:p>
        </w:tc>
        <w:tc>
          <w:tcPr>
            <w:tcW w:w="2497" w:type="dxa"/>
          </w:tcPr>
          <w:p w:rsidR="0036730F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04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6730F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30F" w:rsidRPr="00D83040" w:rsidRDefault="0036730F" w:rsidP="00A0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6730F" w:rsidRPr="00D83040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040">
              <w:rPr>
                <w:rFonts w:ascii="Times New Roman" w:hAnsi="Times New Roman" w:cs="Times New Roman"/>
                <w:sz w:val="24"/>
                <w:szCs w:val="24"/>
              </w:rPr>
              <w:t>Психологи, социальный педагог,</w:t>
            </w:r>
          </w:p>
          <w:p w:rsidR="0036730F" w:rsidRPr="00D83040" w:rsidRDefault="0036730F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04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23E5" w:rsidTr="00012472">
        <w:trPr>
          <w:trHeight w:val="353"/>
        </w:trPr>
        <w:tc>
          <w:tcPr>
            <w:tcW w:w="7568" w:type="dxa"/>
            <w:gridSpan w:val="2"/>
          </w:tcPr>
          <w:p w:rsidR="00B223E5" w:rsidRDefault="00B223E5" w:rsidP="00A0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B223E5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по теме: </w:t>
            </w:r>
            <w:r w:rsidRPr="00B223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«Понять, чтобы уберечь»</w:t>
            </w:r>
          </w:p>
        </w:tc>
        <w:tc>
          <w:tcPr>
            <w:tcW w:w="2497" w:type="dxa"/>
          </w:tcPr>
          <w:p w:rsidR="00B223E5" w:rsidRPr="00D83040" w:rsidRDefault="00B223E5" w:rsidP="00B2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04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45" w:type="dxa"/>
          </w:tcPr>
          <w:p w:rsidR="00B223E5" w:rsidRPr="00D83040" w:rsidRDefault="00B223E5" w:rsidP="00B2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83040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B223E5" w:rsidTr="00A04C37">
        <w:tc>
          <w:tcPr>
            <w:tcW w:w="7568" w:type="dxa"/>
            <w:gridSpan w:val="2"/>
          </w:tcPr>
          <w:p w:rsidR="00B223E5" w:rsidRPr="00B57259" w:rsidRDefault="00B223E5" w:rsidP="00BF25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</w:t>
            </w:r>
            <w:r w:rsidRPr="00BF25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Родительские лекторий </w:t>
            </w:r>
            <w:r w:rsidRPr="00BF2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«Как уберечь ребенка от беды»,</w:t>
            </w:r>
            <w:r w:rsidRPr="00BF25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«О вреде электронных сигарет», </w:t>
            </w:r>
            <w:r w:rsidRPr="00BF2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«Наркотики и статистика: наркоситуация в нашем регионе».</w:t>
            </w:r>
          </w:p>
        </w:tc>
        <w:tc>
          <w:tcPr>
            <w:tcW w:w="2497" w:type="dxa"/>
          </w:tcPr>
          <w:p w:rsidR="00B223E5" w:rsidRPr="00D83040" w:rsidRDefault="00B223E5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04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45" w:type="dxa"/>
          </w:tcPr>
          <w:p w:rsidR="00B223E5" w:rsidRPr="00D83040" w:rsidRDefault="00B223E5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040">
              <w:rPr>
                <w:rFonts w:ascii="Times New Roman" w:hAnsi="Times New Roman" w:cs="Times New Roman"/>
                <w:sz w:val="24"/>
                <w:szCs w:val="24"/>
              </w:rPr>
              <w:t>Соцпедагог, классные руководители</w:t>
            </w:r>
          </w:p>
        </w:tc>
      </w:tr>
      <w:tr w:rsidR="00B223E5" w:rsidTr="00A04C37">
        <w:tc>
          <w:tcPr>
            <w:tcW w:w="7568" w:type="dxa"/>
            <w:gridSpan w:val="2"/>
          </w:tcPr>
          <w:p w:rsidR="00B223E5" w:rsidRDefault="00B223E5" w:rsidP="00A04C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8.Ознакомление родителей с методическими пособиями  «Искусство быть родителями», «Профилактика наркомании среди детей и подростков», «Профилактика буллинга»</w:t>
            </w:r>
          </w:p>
        </w:tc>
        <w:tc>
          <w:tcPr>
            <w:tcW w:w="2497" w:type="dxa"/>
          </w:tcPr>
          <w:p w:rsidR="00B223E5" w:rsidRPr="00D83040" w:rsidRDefault="00B223E5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04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45" w:type="dxa"/>
          </w:tcPr>
          <w:p w:rsidR="00B223E5" w:rsidRPr="00D83040" w:rsidRDefault="00B223E5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73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B223E5" w:rsidTr="00A04C37">
        <w:tc>
          <w:tcPr>
            <w:tcW w:w="7568" w:type="dxa"/>
            <w:gridSpan w:val="2"/>
          </w:tcPr>
          <w:p w:rsidR="00B223E5" w:rsidRDefault="00B223E5" w:rsidP="00A04C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 Показ презентаций «Основные признаки и последствия употребления ПАВ. Современные ПАВ»</w:t>
            </w:r>
          </w:p>
        </w:tc>
        <w:tc>
          <w:tcPr>
            <w:tcW w:w="2497" w:type="dxa"/>
          </w:tcPr>
          <w:p w:rsidR="00B223E5" w:rsidRPr="00D83040" w:rsidRDefault="00B223E5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04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45" w:type="dxa"/>
          </w:tcPr>
          <w:p w:rsidR="00B223E5" w:rsidRPr="00D83040" w:rsidRDefault="00B223E5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73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кл.рук-ли</w:t>
            </w:r>
          </w:p>
        </w:tc>
      </w:tr>
      <w:tr w:rsidR="00B223E5" w:rsidTr="00A04C37">
        <w:tc>
          <w:tcPr>
            <w:tcW w:w="7568" w:type="dxa"/>
            <w:gridSpan w:val="2"/>
          </w:tcPr>
          <w:p w:rsidR="00B223E5" w:rsidRDefault="00B223E5" w:rsidP="00B223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10.Показ видеороликов профилактической направленности ассоциации «Общее дело»</w:t>
            </w:r>
          </w:p>
        </w:tc>
        <w:tc>
          <w:tcPr>
            <w:tcW w:w="2497" w:type="dxa"/>
          </w:tcPr>
          <w:p w:rsidR="00B223E5" w:rsidRPr="00D83040" w:rsidRDefault="00B223E5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04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45" w:type="dxa"/>
          </w:tcPr>
          <w:p w:rsidR="00B223E5" w:rsidRPr="004B6973" w:rsidRDefault="00B223E5" w:rsidP="00A0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73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кл.рук-ли</w:t>
            </w:r>
          </w:p>
        </w:tc>
      </w:tr>
      <w:tr w:rsidR="00B223E5" w:rsidTr="00A04C37">
        <w:tc>
          <w:tcPr>
            <w:tcW w:w="7568" w:type="dxa"/>
            <w:gridSpan w:val="2"/>
          </w:tcPr>
          <w:p w:rsidR="00B223E5" w:rsidRDefault="00B223E5" w:rsidP="00A04C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 </w:t>
            </w: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действую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 «горячих линиях», «телефонах</w:t>
            </w: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доверия» с целью обеспечения правовой защищенности обучающихся</w:t>
            </w:r>
          </w:p>
        </w:tc>
        <w:tc>
          <w:tcPr>
            <w:tcW w:w="2497" w:type="dxa"/>
          </w:tcPr>
          <w:p w:rsidR="00B223E5" w:rsidRPr="00D83040" w:rsidRDefault="00B223E5" w:rsidP="00276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04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45" w:type="dxa"/>
          </w:tcPr>
          <w:p w:rsidR="00B223E5" w:rsidRPr="004B6973" w:rsidRDefault="00B223E5" w:rsidP="00276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73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B223E5" w:rsidTr="00A04C37">
        <w:tc>
          <w:tcPr>
            <w:tcW w:w="7568" w:type="dxa"/>
            <w:gridSpan w:val="2"/>
          </w:tcPr>
          <w:p w:rsidR="00B223E5" w:rsidRPr="00B223E5" w:rsidRDefault="00B223E5" w:rsidP="00A04C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3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12.Подготовка памятки родителям на тему «Безопасные каникулы»</w:t>
            </w:r>
          </w:p>
        </w:tc>
        <w:tc>
          <w:tcPr>
            <w:tcW w:w="2497" w:type="dxa"/>
          </w:tcPr>
          <w:p w:rsidR="00B223E5" w:rsidRPr="00B223E5" w:rsidRDefault="00B223E5" w:rsidP="00276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3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245" w:type="dxa"/>
          </w:tcPr>
          <w:p w:rsidR="00B223E5" w:rsidRPr="00B223E5" w:rsidRDefault="00B223E5" w:rsidP="00276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3E5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</w:tbl>
    <w:p w:rsidR="00A04C37" w:rsidRDefault="00A04C37" w:rsidP="00A04C37"/>
    <w:sectPr w:rsidR="00A04C37" w:rsidSect="00A04C37">
      <w:footerReference w:type="default" r:id="rId9"/>
      <w:pgSz w:w="16838" w:h="11906" w:orient="landscape"/>
      <w:pgMar w:top="70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B65" w:rsidRDefault="00C34B65" w:rsidP="00850731">
      <w:pPr>
        <w:spacing w:after="0" w:line="240" w:lineRule="auto"/>
      </w:pPr>
      <w:r>
        <w:separator/>
      </w:r>
    </w:p>
  </w:endnote>
  <w:endnote w:type="continuationSeparator" w:id="1">
    <w:p w:rsidR="00C34B65" w:rsidRDefault="00C34B65" w:rsidP="00850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8441746"/>
      <w:docPartObj>
        <w:docPartGallery w:val="Page Numbers (Bottom of Page)"/>
        <w:docPartUnique/>
      </w:docPartObj>
    </w:sdtPr>
    <w:sdtContent>
      <w:p w:rsidR="00DF2601" w:rsidRDefault="004A6ACB">
        <w:pPr>
          <w:pStyle w:val="a6"/>
          <w:jc w:val="center"/>
        </w:pPr>
        <w:fldSimple w:instr="PAGE   \* MERGEFORMAT">
          <w:r w:rsidR="00F90E0C">
            <w:rPr>
              <w:noProof/>
            </w:rPr>
            <w:t>9</w:t>
          </w:r>
        </w:fldSimple>
      </w:p>
    </w:sdtContent>
  </w:sdt>
  <w:p w:rsidR="00DF2601" w:rsidRDefault="00DF260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B65" w:rsidRDefault="00C34B65" w:rsidP="00850731">
      <w:pPr>
        <w:spacing w:after="0" w:line="240" w:lineRule="auto"/>
      </w:pPr>
      <w:r>
        <w:separator/>
      </w:r>
    </w:p>
  </w:footnote>
  <w:footnote w:type="continuationSeparator" w:id="1">
    <w:p w:rsidR="00C34B65" w:rsidRDefault="00C34B65" w:rsidP="008507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7pt;height:11.7pt" o:bullet="t">
        <v:imagedata r:id="rId1" o:title="msoFA6B"/>
      </v:shape>
    </w:pict>
  </w:numPicBullet>
  <w:abstractNum w:abstractNumId="0">
    <w:nsid w:val="140C4D85"/>
    <w:multiLevelType w:val="hybridMultilevel"/>
    <w:tmpl w:val="5DF02D24"/>
    <w:lvl w:ilvl="0" w:tplc="04190007">
      <w:start w:val="1"/>
      <w:numFmt w:val="bullet"/>
      <w:lvlText w:val=""/>
      <w:lvlPicBulletId w:val="0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04C37"/>
    <w:rsid w:val="00012472"/>
    <w:rsid w:val="0008077F"/>
    <w:rsid w:val="000F4DAD"/>
    <w:rsid w:val="00147B7B"/>
    <w:rsid w:val="00166ACC"/>
    <w:rsid w:val="00171A00"/>
    <w:rsid w:val="001F3406"/>
    <w:rsid w:val="00221FAD"/>
    <w:rsid w:val="00246900"/>
    <w:rsid w:val="00266CEC"/>
    <w:rsid w:val="0027655A"/>
    <w:rsid w:val="0029769E"/>
    <w:rsid w:val="00324753"/>
    <w:rsid w:val="0036730F"/>
    <w:rsid w:val="003C3E9D"/>
    <w:rsid w:val="003D0DD5"/>
    <w:rsid w:val="00471775"/>
    <w:rsid w:val="00473145"/>
    <w:rsid w:val="004A6ACB"/>
    <w:rsid w:val="005D5499"/>
    <w:rsid w:val="005F4E13"/>
    <w:rsid w:val="0061013F"/>
    <w:rsid w:val="00620320"/>
    <w:rsid w:val="00676E53"/>
    <w:rsid w:val="00784984"/>
    <w:rsid w:val="00850731"/>
    <w:rsid w:val="00851E97"/>
    <w:rsid w:val="008C6BB2"/>
    <w:rsid w:val="009772EC"/>
    <w:rsid w:val="009C143D"/>
    <w:rsid w:val="00A04C37"/>
    <w:rsid w:val="00A13CBC"/>
    <w:rsid w:val="00A16949"/>
    <w:rsid w:val="00A34770"/>
    <w:rsid w:val="00A85B2B"/>
    <w:rsid w:val="00AE425B"/>
    <w:rsid w:val="00B223E5"/>
    <w:rsid w:val="00B60495"/>
    <w:rsid w:val="00BF25D9"/>
    <w:rsid w:val="00C30ADA"/>
    <w:rsid w:val="00C34B65"/>
    <w:rsid w:val="00CA5989"/>
    <w:rsid w:val="00D57CB0"/>
    <w:rsid w:val="00D97CF6"/>
    <w:rsid w:val="00DF2601"/>
    <w:rsid w:val="00E66AEA"/>
    <w:rsid w:val="00E724D1"/>
    <w:rsid w:val="00F146A7"/>
    <w:rsid w:val="00F90E0C"/>
    <w:rsid w:val="00FB5150"/>
    <w:rsid w:val="00FE4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4C3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04C3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04C37"/>
    <w:pPr>
      <w:ind w:left="720"/>
      <w:contextualSpacing/>
    </w:pPr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unhideWhenUsed/>
    <w:rsid w:val="00A04C3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A04C37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2521</Words>
  <Characters>14375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9</cp:revision>
  <dcterms:created xsi:type="dcterms:W3CDTF">2024-09-16T11:35:00Z</dcterms:created>
  <dcterms:modified xsi:type="dcterms:W3CDTF">2024-10-08T09:27:00Z</dcterms:modified>
</cp:coreProperties>
</file>