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9B2" w:rsidRDefault="00A339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12087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216525" cy="8391525"/>
            <wp:effectExtent l="19050" t="0" r="3175" b="0"/>
            <wp:docPr id="1" name="Рисунок 1" descr="D:\Не удалять!!!\Рабочий стол\программы 2023 -2024\Scan6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е удалять!!!\Рабочий стол\программы 2023 -2024\Scan6_000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525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9B2" w:rsidRDefault="00A339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9B2" w:rsidRDefault="00A339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7A2D10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7A2D10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1" w:name="b3c9237e-6172-48ee-b1c7-f6774da89513"/>
      <w:r w:rsidRPr="007A2D1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7A2D1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4056E" w:rsidRPr="007A2D10" w:rsidRDefault="0074056E">
      <w:pPr>
        <w:rPr>
          <w:lang w:val="ru-RU"/>
        </w:rPr>
        <w:sectPr w:rsidR="0074056E" w:rsidRPr="007A2D10">
          <w:pgSz w:w="11906" w:h="16383"/>
          <w:pgMar w:top="1134" w:right="850" w:bottom="1134" w:left="1701" w:header="720" w:footer="720" w:gutter="0"/>
          <w:cols w:space="720"/>
        </w:sect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bookmarkStart w:id="2" w:name="block-9120865"/>
      <w:bookmarkEnd w:id="0"/>
      <w:r w:rsidRPr="007A2D1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A2D10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4056E" w:rsidRPr="007A2D10" w:rsidRDefault="0074056E">
      <w:pPr>
        <w:rPr>
          <w:lang w:val="ru-RU"/>
        </w:rPr>
        <w:sectPr w:rsidR="0074056E" w:rsidRPr="007A2D10">
          <w:pgSz w:w="11906" w:h="16383"/>
          <w:pgMar w:top="1134" w:right="850" w:bottom="1134" w:left="1701" w:header="720" w:footer="720" w:gutter="0"/>
          <w:cols w:space="720"/>
        </w:sect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bookmarkStart w:id="3" w:name="block-9120866"/>
      <w:bookmarkEnd w:id="2"/>
      <w:r w:rsidRPr="007A2D1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A2D1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Default="007A2D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4056E" w:rsidRPr="007A2D10" w:rsidRDefault="007A2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4056E" w:rsidRPr="007A2D10" w:rsidRDefault="007A2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4056E" w:rsidRPr="007A2D10" w:rsidRDefault="007A2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4056E" w:rsidRPr="007A2D10" w:rsidRDefault="007A2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4056E" w:rsidRPr="007A2D10" w:rsidRDefault="007A2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4056E" w:rsidRPr="007A2D10" w:rsidRDefault="007A2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4056E" w:rsidRDefault="007A2D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4056E" w:rsidRPr="007A2D10" w:rsidRDefault="007A2D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4056E" w:rsidRPr="007A2D10" w:rsidRDefault="007A2D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4056E" w:rsidRPr="007A2D10" w:rsidRDefault="007A2D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4056E" w:rsidRPr="007A2D10" w:rsidRDefault="007A2D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4056E" w:rsidRDefault="007A2D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4056E" w:rsidRPr="007A2D10" w:rsidRDefault="007A2D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4056E" w:rsidRPr="007A2D10" w:rsidRDefault="007A2D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4056E" w:rsidRPr="007A2D10" w:rsidRDefault="007A2D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4056E" w:rsidRPr="007A2D10" w:rsidRDefault="007A2D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4056E" w:rsidRDefault="007A2D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4056E" w:rsidRPr="007A2D10" w:rsidRDefault="007A2D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4056E" w:rsidRPr="007A2D10" w:rsidRDefault="007A2D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4056E" w:rsidRPr="007A2D10" w:rsidRDefault="007A2D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4056E" w:rsidRPr="007A2D10" w:rsidRDefault="007A2D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4056E" w:rsidRPr="007A2D10" w:rsidRDefault="007A2D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4056E" w:rsidRPr="007A2D10" w:rsidRDefault="007A2D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056E" w:rsidRPr="007A2D10" w:rsidRDefault="007A2D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4056E" w:rsidRDefault="007A2D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4056E" w:rsidRPr="007A2D10" w:rsidRDefault="007A2D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4056E" w:rsidRPr="007A2D10" w:rsidRDefault="007A2D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4056E" w:rsidRPr="007A2D10" w:rsidRDefault="007A2D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9E3DD4" w:rsidRDefault="009E3D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056E" w:rsidRPr="007A2D10" w:rsidRDefault="007A2D10">
      <w:pPr>
        <w:spacing w:after="0" w:line="264" w:lineRule="auto"/>
        <w:ind w:left="120"/>
        <w:jc w:val="both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056E" w:rsidRPr="007A2D10" w:rsidRDefault="0074056E">
      <w:pPr>
        <w:spacing w:after="0" w:line="264" w:lineRule="auto"/>
        <w:ind w:left="120"/>
        <w:jc w:val="both"/>
        <w:rPr>
          <w:lang w:val="ru-RU"/>
        </w:rPr>
      </w:pP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7A2D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2D1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A2D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2D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2D1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A2D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2D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2D1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A2D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2D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2D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4056E" w:rsidRPr="007A2D10" w:rsidRDefault="007A2D10">
      <w:pPr>
        <w:spacing w:after="0" w:line="264" w:lineRule="auto"/>
        <w:ind w:firstLine="600"/>
        <w:jc w:val="both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4056E" w:rsidRPr="007A2D10" w:rsidRDefault="0074056E">
      <w:pPr>
        <w:rPr>
          <w:lang w:val="ru-RU"/>
        </w:rPr>
        <w:sectPr w:rsidR="0074056E" w:rsidRPr="007A2D10">
          <w:pgSz w:w="11906" w:h="16383"/>
          <w:pgMar w:top="1134" w:right="850" w:bottom="1134" w:left="1701" w:header="720" w:footer="720" w:gutter="0"/>
          <w:cols w:space="720"/>
        </w:sectPr>
      </w:pPr>
    </w:p>
    <w:p w:rsidR="0074056E" w:rsidRDefault="007A2D10">
      <w:pPr>
        <w:spacing w:after="0"/>
        <w:ind w:left="120"/>
      </w:pPr>
      <w:bookmarkStart w:id="5" w:name="block-9120867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056E" w:rsidRDefault="007A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257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4"/>
        <w:gridCol w:w="3001"/>
        <w:gridCol w:w="1252"/>
        <w:gridCol w:w="1984"/>
        <w:gridCol w:w="1985"/>
        <w:gridCol w:w="4801"/>
      </w:tblGrid>
      <w:tr w:rsidR="007A2D10" w:rsidTr="007A2D10">
        <w:trPr>
          <w:trHeight w:val="144"/>
          <w:tblCellSpacing w:w="20" w:type="nil"/>
        </w:trPr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3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5221" w:type="dxa"/>
            <w:gridSpan w:val="3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234" w:type="dxa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3001" w:type="dxa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4801" w:type="dxa"/>
            <w:vMerge/>
            <w:tcMar>
              <w:top w:w="50" w:type="dxa"/>
              <w:left w:w="100" w:type="dxa"/>
            </w:tcMar>
          </w:tcPr>
          <w:p w:rsidR="0074056E" w:rsidRDefault="0074056E"/>
        </w:tc>
      </w:tr>
      <w:tr w:rsid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Роль вероятности и статистики в жизни и деятельности человека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Default="004F0611">
            <w:pPr>
              <w:spacing w:after="0"/>
              <w:ind w:left="135"/>
            </w:pPr>
            <w:hyperlink>
              <w:r w:rsidR="007A2D10">
                <w:rPr>
                  <w:rFonts w:ascii="Times New Roman" w:hAnsi="Times New Roman"/>
                  <w:color w:val="0000FF"/>
                  <w:u w:val="single"/>
                </w:rPr>
                <w:t>https://yandex.ru/video/preview/17782904084568760684?text=роль%20вероятности%20и%20статистики%20в%20жизни%20и%20деятельности%20человека path=yandex_search parent-reqid=1693319459093965-1593635442895991569-balancer-l7leveler-kubr-yp-vla-155-BAL-3593 from_type=vast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415</w:instrText>
            </w:r>
            <w:r w:rsidR="004F0611">
              <w:instrText>fdc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415</w:instrText>
            </w:r>
            <w:r w:rsidR="004F0611">
              <w:instrText>fdc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415</w:instrText>
            </w:r>
            <w:r w:rsidR="004F0611">
              <w:instrText>fdc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415</w:instrText>
            </w:r>
            <w:r w:rsidR="004F0611">
              <w:instrText>fdc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415</w:instrText>
            </w:r>
            <w:r w:rsidR="004F0611">
              <w:instrText>fdc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415</w:instrText>
            </w:r>
            <w:r w:rsidR="004F0611">
              <w:instrText>fdc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 w:rsidP="00383B62">
            <w:pPr>
              <w:spacing w:after="0"/>
              <w:ind w:left="135"/>
              <w:rPr>
                <w:lang w:val="ru-RU"/>
              </w:rPr>
            </w:pPr>
            <w:r w:rsidRPr="00383B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4235" w:type="dxa"/>
            <w:gridSpan w:val="2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74056E" w:rsidRDefault="0074056E"/>
        </w:tc>
      </w:tr>
    </w:tbl>
    <w:p w:rsidR="0074056E" w:rsidRDefault="0074056E">
      <w:pPr>
        <w:sectPr w:rsidR="00740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56E" w:rsidRDefault="007A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7A2D10" w:rsidTr="007A2D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417</w:instrText>
            </w:r>
            <w:r w:rsidR="004F0611">
              <w:instrText>fb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417</w:instrText>
            </w:r>
            <w:r w:rsidR="004F0611">
              <w:instrText>fb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417</w:instrText>
            </w:r>
            <w:r w:rsidR="004F0611">
              <w:instrText>fb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417</w:instrText>
            </w:r>
            <w:r w:rsidR="004F0611">
              <w:instrText>fb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417</w:instrText>
            </w:r>
            <w:r w:rsidR="004F0611">
              <w:instrText>fb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417</w:instrText>
            </w:r>
            <w:r w:rsidR="004F0611">
              <w:instrText>fb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417</w:instrText>
            </w:r>
            <w:r w:rsidR="004F0611">
              <w:instrText>fb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Default="0074056E"/>
        </w:tc>
      </w:tr>
    </w:tbl>
    <w:p w:rsidR="0074056E" w:rsidRDefault="0074056E">
      <w:pPr>
        <w:sectPr w:rsidR="00740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56E" w:rsidRDefault="007A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7A2D10" w:rsidTr="007A2D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302"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302"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302"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302"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302"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405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/7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41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302"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056E" w:rsidRDefault="0074056E"/>
        </w:tc>
      </w:tr>
    </w:tbl>
    <w:p w:rsidR="0074056E" w:rsidRDefault="0074056E">
      <w:pPr>
        <w:sectPr w:rsidR="00740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56E" w:rsidRDefault="007A2D10">
      <w:pPr>
        <w:spacing w:after="0"/>
        <w:ind w:left="120"/>
      </w:pPr>
      <w:bookmarkStart w:id="6" w:name="block-9120868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4056E" w:rsidRDefault="007A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701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0"/>
        <w:gridCol w:w="3146"/>
        <w:gridCol w:w="1559"/>
        <w:gridCol w:w="2382"/>
        <w:gridCol w:w="2127"/>
        <w:gridCol w:w="3827"/>
      </w:tblGrid>
      <w:tr w:rsidR="007A2D10" w:rsidTr="007A2D10">
        <w:trPr>
          <w:trHeight w:val="144"/>
          <w:tblCellSpacing w:w="20" w:type="nil"/>
        </w:trPr>
        <w:tc>
          <w:tcPr>
            <w:tcW w:w="1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3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6068" w:type="dxa"/>
            <w:gridSpan w:val="3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vMerge/>
            <w:tcMar>
              <w:top w:w="50" w:type="dxa"/>
              <w:left w:w="100" w:type="dxa"/>
            </w:tcMar>
          </w:tcPr>
          <w:p w:rsidR="0074056E" w:rsidRDefault="0074056E" w:rsidP="007A2D10">
            <w:pPr>
              <w:jc w:val="center"/>
            </w:pPr>
          </w:p>
        </w:tc>
        <w:tc>
          <w:tcPr>
            <w:tcW w:w="3146" w:type="dxa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</w:tcPr>
          <w:p w:rsidR="0074056E" w:rsidRDefault="0074056E"/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Роль вероятности и статистики в жизни и деятельности человека</w:t>
            </w:r>
            <w:r w:rsidR="00E551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4F0611" w:rsidP="007A2D10">
            <w:pPr>
              <w:spacing w:after="0"/>
              <w:ind w:left="135"/>
            </w:pPr>
            <w:hyperlink r:id="rId6" w:history="1">
              <w:r w:rsidR="007A2D10" w:rsidRPr="00CC142C">
                <w:rPr>
                  <w:rStyle w:val="ab"/>
                  <w:rFonts w:ascii="Times New Roman" w:hAnsi="Times New Roman"/>
                </w:rPr>
                <w:t>https://yandex.ru/video/preview/17782904084568760684?text=роль%20вероятности%20и%20статистики%20в%20жизни%20и%20деятельности%20человека path=yandex_search parent-reqid=1693319459093965-1593635442895991569-balancer-l7leveler-kubr-yp-vla-155-BAL-3593 from_type=vast</w:t>
              </w:r>
            </w:hyperlink>
          </w:p>
        </w:tc>
      </w:tr>
      <w:tr w:rsidR="007A2D10" w:rsidRPr="009E3DD4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E55154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БиблиотекаЦОК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51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51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51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515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51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51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ec</w:instrText>
            </w:r>
            <w:r w:rsidR="004F0611" w:rsidRPr="0030731B">
              <w:rPr>
                <w:lang w:val="ru-RU"/>
              </w:rPr>
              <w:instrText>324"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324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  <w:r w:rsidR="00E551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ec</w:instrText>
            </w:r>
            <w:r w:rsidR="004F0611" w:rsidRPr="0030731B">
              <w:rPr>
                <w:lang w:val="ru-RU"/>
              </w:rPr>
              <w:instrText>78</w:instrText>
            </w:r>
            <w:r w:rsidR="004F0611">
              <w:instrText>e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F0611">
              <w:fldChar w:fldCharType="end"/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E55154" w:rsidRDefault="007A2D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  <w:r w:rsidR="00E551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  <w:r w:rsidR="00E551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ed</w:instrText>
            </w:r>
            <w:r w:rsidR="004F0611" w:rsidRPr="0030731B">
              <w:rPr>
                <w:lang w:val="ru-RU"/>
              </w:rPr>
              <w:instrText>602"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E55154" w:rsidRDefault="007A2D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  <w:r w:rsidR="00E551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ed</w:instrText>
            </w:r>
            <w:r w:rsidR="004F0611" w:rsidRPr="0030731B">
              <w:rPr>
                <w:lang w:val="ru-RU"/>
              </w:rPr>
              <w:instrText>72</w:instrText>
            </w:r>
            <w:r w:rsidR="004F0611">
              <w:instrText>e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E55154" w:rsidRDefault="007A2D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  <w:r w:rsidR="00E551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ed</w:instrText>
            </w:r>
            <w:r w:rsidR="004F0611" w:rsidRPr="0030731B">
              <w:rPr>
                <w:lang w:val="ru-RU"/>
              </w:rPr>
              <w:instrText>846"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ed</w:instrText>
            </w:r>
            <w:r w:rsidR="004F0611" w:rsidRPr="0030731B">
              <w:rPr>
                <w:lang w:val="ru-RU"/>
              </w:rPr>
              <w:instrText>846"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edb</w:instrText>
            </w:r>
            <w:r w:rsidR="004F0611" w:rsidRPr="0030731B">
              <w:rPr>
                <w:lang w:val="ru-RU"/>
              </w:rPr>
              <w:instrText>3</w:instrText>
            </w:r>
            <w:r w:rsidR="004F0611">
              <w:instrText>e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F0611">
              <w:fldChar w:fldCharType="end"/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edc</w:instrText>
            </w:r>
            <w:r w:rsidR="004F0611" w:rsidRPr="0030731B">
              <w:rPr>
                <w:lang w:val="ru-RU"/>
              </w:rPr>
              <w:instrText>6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edc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</w:instrText>
            </w:r>
            <w:r w:rsidR="004F0611" w:rsidRPr="0030731B">
              <w:rPr>
                <w:lang w:val="ru-RU"/>
              </w:rPr>
              <w:instrText>07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F0611">
              <w:fldChar w:fldCharType="end"/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</w:instrText>
            </w:r>
            <w:r w:rsidR="004F0611" w:rsidRPr="0030731B">
              <w:rPr>
                <w:lang w:val="ru-RU"/>
              </w:rPr>
              <w:instrText>390"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390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</w:instrText>
            </w:r>
            <w:r w:rsidR="004F0611" w:rsidRPr="0030731B">
              <w:rPr>
                <w:lang w:val="ru-RU"/>
              </w:rPr>
              <w:instrText>4</w:instrText>
            </w:r>
            <w:r w:rsidR="004F0611">
              <w:instrText>bc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</w:instrText>
            </w:r>
            <w:r w:rsidR="004F0611" w:rsidRPr="0030731B">
              <w:rPr>
                <w:lang w:val="ru-RU"/>
              </w:rPr>
              <w:instrText>69</w:instrText>
            </w:r>
            <w:r w:rsidR="004F0611">
              <w:instrText>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</w:instrText>
            </w:r>
            <w:r w:rsidR="004F0611" w:rsidRPr="0030731B">
              <w:rPr>
                <w:lang w:val="ru-RU"/>
              </w:rPr>
              <w:instrText>9</w:instrText>
            </w:r>
            <w:r w:rsidR="004F0611">
              <w:instrText>d</w:instrText>
            </w:r>
            <w:r w:rsidR="004F0611" w:rsidRPr="0030731B">
              <w:rPr>
                <w:lang w:val="ru-RU"/>
              </w:rPr>
              <w:instrText>0"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F0611">
              <w:fldChar w:fldCharType="end"/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eee</w:instrText>
            </w:r>
            <w:r w:rsidR="004F0611" w:rsidRPr="0030731B">
              <w:rPr>
                <w:lang w:val="ru-RU"/>
              </w:rPr>
              <w:instrText>1</w:instrText>
            </w:r>
            <w:r w:rsidR="004F0611">
              <w:instrText>c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eee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eecc</w:instrText>
            </w:r>
            <w:r w:rsidR="004F0611" w:rsidRPr="0030731B">
              <w:rPr>
                <w:lang w:val="ru-RU"/>
              </w:rPr>
              <w:instrText>8"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eef</w:instrText>
            </w:r>
            <w:r w:rsidR="004F0611" w:rsidRPr="0030731B">
              <w:rPr>
                <w:lang w:val="ru-RU"/>
              </w:rPr>
              <w:instrText>52"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</w:instrText>
            </w:r>
            <w:r w:rsidR="004F0611" w:rsidRPr="0030731B">
              <w:rPr>
                <w:lang w:val="ru-RU"/>
              </w:rPr>
              <w:instrText>0</w:instrText>
            </w:r>
            <w:r w:rsidR="004F0611">
              <w:instrText>ba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</w:instrText>
            </w:r>
            <w:r w:rsidR="004F0611" w:rsidRPr="0030731B">
              <w:rPr>
                <w:lang w:val="ru-RU"/>
              </w:rPr>
              <w:instrText>236"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236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</w:instrText>
            </w:r>
            <w:r w:rsidR="004F0611" w:rsidRPr="0030731B">
              <w:rPr>
                <w:lang w:val="ru-RU"/>
              </w:rPr>
              <w:instrText>3</w:instrText>
            </w:r>
            <w:r w:rsidR="004F0611">
              <w:instrText>b</w:instrText>
            </w:r>
            <w:r w:rsidR="004F0611" w:rsidRPr="0030731B">
              <w:rPr>
                <w:lang w:val="ru-RU"/>
              </w:rPr>
              <w:instrText>2"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</w:instrText>
            </w:r>
            <w:r w:rsidR="004F0611" w:rsidRPr="0030731B">
              <w:rPr>
                <w:lang w:val="ru-RU"/>
              </w:rPr>
              <w:instrText>4</w:instrText>
            </w:r>
            <w:r w:rsidR="004F0611">
              <w:instrText>d</w:instrText>
            </w:r>
            <w:r w:rsidR="004F0611" w:rsidRPr="0030731B">
              <w:rPr>
                <w:lang w:val="ru-RU"/>
              </w:rPr>
              <w:instrText>4"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F0611">
              <w:fldChar w:fldCharType="end"/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30731B" w:rsidRDefault="007A2D10">
            <w:pPr>
              <w:spacing w:after="0"/>
              <w:ind w:left="135"/>
              <w:rPr>
                <w:color w:val="FF0000"/>
                <w:lang w:val="ru-RU"/>
              </w:rPr>
            </w:pPr>
            <w:r w:rsidRPr="0030731B">
              <w:rPr>
                <w:rFonts w:ascii="Times New Roman" w:hAnsi="Times New Roman"/>
                <w:color w:val="FF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</w:instrText>
            </w:r>
            <w:r w:rsidR="004F0611" w:rsidRPr="0030731B">
              <w:rPr>
                <w:lang w:val="ru-RU"/>
              </w:rPr>
              <w:instrText>646"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646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</w:instrText>
            </w:r>
            <w:r w:rsidR="004F0611" w:rsidRPr="0030731B">
              <w:rPr>
                <w:lang w:val="ru-RU"/>
              </w:rPr>
              <w:instrText>8</w:instrText>
            </w:r>
            <w:r w:rsidR="004F0611">
              <w:instrText>a</w:instrText>
            </w:r>
            <w:r w:rsidR="004F0611" w:rsidRPr="0030731B">
              <w:rPr>
                <w:lang w:val="ru-RU"/>
              </w:rPr>
              <w:instrText>8"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0186"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0186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efa</w:instrText>
            </w:r>
            <w:r w:rsidR="004F0611" w:rsidRPr="0030731B">
              <w:rPr>
                <w:lang w:val="ru-RU"/>
              </w:rPr>
              <w:instrText>24"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Описательная статистика. Вероятность случайного события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efbaa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efbaa</w:t>
            </w:r>
            <w:r w:rsidR="004F0611">
              <w:fldChar w:fldCharType="end"/>
            </w:r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383B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</w:t>
            </w:r>
            <w:r w:rsidR="00383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за </w:t>
            </w:r>
            <w:proofErr w:type="gramStart"/>
            <w:r w:rsidR="00383B62">
              <w:rPr>
                <w:rFonts w:ascii="Times New Roman" w:hAnsi="Times New Roman"/>
                <w:color w:val="000000"/>
                <w:sz w:val="24"/>
                <w:lang w:val="ru-RU"/>
              </w:rPr>
              <w:t>кус</w:t>
            </w:r>
            <w:proofErr w:type="gramEnd"/>
            <w:r w:rsidR="00383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efec</w:instrText>
            </w:r>
            <w:r w:rsidR="004F0611" w:rsidRPr="0030731B">
              <w:rPr>
                <w:lang w:val="ru-RU"/>
              </w:rPr>
              <w:instrText>0"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efec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F0611">
              <w:fldChar w:fldCharType="end"/>
            </w:r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4806" w:type="dxa"/>
            <w:gridSpan w:val="2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4056E" w:rsidRDefault="0074056E"/>
        </w:tc>
      </w:tr>
    </w:tbl>
    <w:p w:rsidR="0074056E" w:rsidRDefault="0074056E">
      <w:pPr>
        <w:sectPr w:rsidR="00740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56E" w:rsidRDefault="007A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3257"/>
        <w:gridCol w:w="1163"/>
        <w:gridCol w:w="1841"/>
        <w:gridCol w:w="1910"/>
        <w:gridCol w:w="5091"/>
      </w:tblGrid>
      <w:tr w:rsidR="007A2D10" w:rsidTr="007A2D10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4056E" w:rsidRDefault="0074056E" w:rsidP="007A2D1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F0611">
              <w:fldChar w:fldCharType="begin"/>
            </w:r>
            <w:r w:rsidR="004F0611">
              <w:instrText>HYPERLINK</w:instrText>
            </w:r>
            <w:r w:rsidR="004F0611" w:rsidRPr="0030731B">
              <w:rPr>
                <w:lang w:val="ru-RU"/>
              </w:rPr>
              <w:instrText xml:space="preserve"> "</w:instrText>
            </w:r>
            <w:r w:rsidR="004F0611">
              <w:instrText>https</w:instrText>
            </w:r>
            <w:r w:rsidR="004F0611" w:rsidRPr="0030731B">
              <w:rPr>
                <w:lang w:val="ru-RU"/>
              </w:rPr>
              <w:instrText>://</w:instrText>
            </w:r>
            <w:r w:rsidR="004F0611">
              <w:instrText>m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edsoo</w:instrText>
            </w:r>
            <w:r w:rsidR="004F0611" w:rsidRPr="0030731B">
              <w:rPr>
                <w:lang w:val="ru-RU"/>
              </w:rPr>
              <w:instrText>.</w:instrText>
            </w:r>
            <w:r w:rsidR="004F0611">
              <w:instrText>ru</w:instrText>
            </w:r>
            <w:r w:rsidR="004F0611" w:rsidRPr="0030731B">
              <w:rPr>
                <w:lang w:val="ru-RU"/>
              </w:rPr>
              <w:instrText>/863</w:instrText>
            </w:r>
            <w:r w:rsidR="004F0611">
              <w:instrText>f</w:instrText>
            </w:r>
            <w:r w:rsidR="004F0611" w:rsidRPr="0030731B">
              <w:rPr>
                <w:lang w:val="ru-RU"/>
              </w:rPr>
              <w:instrText>029</w:instrText>
            </w:r>
            <w:r w:rsidR="004F0611">
              <w:instrText>e</w:instrText>
            </w:r>
            <w:r w:rsidR="004F0611" w:rsidRPr="0030731B">
              <w:rPr>
                <w:lang w:val="ru-RU"/>
              </w:rPr>
              <w:instrText>" \</w:instrText>
            </w:r>
            <w:r w:rsidR="004F0611">
              <w:instrText>h</w:instrText>
            </w:r>
            <w:r w:rsidR="004F061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2D10">
              <w:rPr>
                <w:rFonts w:ascii="Times New Roman" w:hAnsi="Times New Roman"/>
                <w:color w:val="0000FF"/>
                <w:u w:val="single"/>
                <w:lang w:val="ru-RU"/>
              </w:rPr>
              <w:t>029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F0611">
              <w:fldChar w:fldCharType="end"/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  <w:r>
              <w:t>https</w:t>
            </w:r>
            <w:r w:rsidRPr="007A2D10">
              <w:rPr>
                <w:lang w:val="ru-RU"/>
              </w:rPr>
              <w:t>://</w:t>
            </w:r>
            <w:r>
              <w:t>ptpab</w:t>
            </w:r>
            <w:r w:rsidRPr="007A2D10">
              <w:rPr>
                <w:lang w:val="ru-RU"/>
              </w:rPr>
              <w:t>.</w:t>
            </w:r>
            <w:r>
              <w:t>mccme</w:t>
            </w:r>
            <w:r w:rsidRPr="007A2D10">
              <w:rPr>
                <w:lang w:val="ru-RU"/>
              </w:rPr>
              <w:t>.</w:t>
            </w:r>
            <w:r>
              <w:t>ru</w:t>
            </w:r>
            <w:r w:rsidRPr="007A2D10">
              <w:rPr>
                <w:lang w:val="ru-RU"/>
              </w:rPr>
              <w:t>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t>https</w:t>
            </w:r>
            <w:r w:rsidRPr="007A2D10">
              <w:rPr>
                <w:lang w:val="ru-RU"/>
              </w:rPr>
              <w:t>://</w:t>
            </w:r>
            <w:r>
              <w:t>ptpab</w:t>
            </w:r>
            <w:r w:rsidRPr="007A2D10">
              <w:rPr>
                <w:lang w:val="ru-RU"/>
              </w:rPr>
              <w:t>.</w:t>
            </w:r>
            <w:r>
              <w:t>mccme</w:t>
            </w:r>
            <w:r w:rsidRPr="007A2D10">
              <w:rPr>
                <w:lang w:val="ru-RU"/>
              </w:rPr>
              <w:t>.</w:t>
            </w:r>
            <w:r>
              <w:t>ru</w:t>
            </w:r>
            <w:r w:rsidRPr="007A2D10">
              <w:rPr>
                <w:lang w:val="ru-RU"/>
              </w:rPr>
              <w:t>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  <w:p w:rsidR="007A2D10" w:rsidRPr="007A2D10" w:rsidRDefault="007A2D10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A2D10" w:rsidRPr="0030731B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A2D10" w:rsidRP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Pr="00383B62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  <w:p w:rsidR="00520B2E" w:rsidRPr="007A2D10" w:rsidRDefault="00520B2E">
            <w:pPr>
              <w:spacing w:after="0"/>
              <w:ind w:left="135"/>
              <w:rPr>
                <w:lang w:val="ru-RU"/>
              </w:rPr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7A2D1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4056E" w:rsidRDefault="00520B2E">
            <w:pPr>
              <w:spacing w:after="0"/>
              <w:ind w:left="135"/>
            </w:pPr>
            <w:r>
              <w:t>https://ptpab.mccme.ru/</w:t>
            </w:r>
          </w:p>
        </w:tc>
      </w:tr>
      <w:tr w:rsidR="007A2D10" w:rsidTr="007A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056E" w:rsidRDefault="0074056E"/>
        </w:tc>
      </w:tr>
    </w:tbl>
    <w:p w:rsidR="0074056E" w:rsidRDefault="0074056E">
      <w:pPr>
        <w:sectPr w:rsidR="00740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56E" w:rsidRDefault="007A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4588"/>
        <w:gridCol w:w="1730"/>
        <w:gridCol w:w="1844"/>
        <w:gridCol w:w="1921"/>
        <w:gridCol w:w="2837"/>
      </w:tblGrid>
      <w:tr w:rsidR="00520B2E" w:rsidTr="00520B2E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056E" w:rsidRDefault="0074056E" w:rsidP="00520B2E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4056E" w:rsidRDefault="0074056E" w:rsidP="00520B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4056E" w:rsidRDefault="0074056E" w:rsidP="00520B2E">
            <w:pPr>
              <w:spacing w:after="0"/>
              <w:ind w:left="135"/>
              <w:jc w:val="center"/>
            </w:pPr>
          </w:p>
        </w:tc>
      </w:tr>
      <w:tr w:rsidR="00520B2E" w:rsidTr="00520B2E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056E" w:rsidRDefault="0074056E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4056E" w:rsidRDefault="0074056E"/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520B2E" w:rsidRDefault="004F0611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520B2E" w:rsidRPr="00CC142C">
                <w:rPr>
                  <w:rStyle w:val="ab"/>
                </w:rPr>
                <w:t>https</w:t>
              </w:r>
              <w:r w:rsidR="00520B2E" w:rsidRPr="00520B2E">
                <w:rPr>
                  <w:rStyle w:val="ab"/>
                  <w:lang w:val="ru-RU"/>
                </w:rPr>
                <w:t>://</w:t>
              </w:r>
              <w:r w:rsidR="00520B2E" w:rsidRPr="00CC142C">
                <w:rPr>
                  <w:rStyle w:val="ab"/>
                </w:rPr>
                <w:t>ptpab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mccme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ru</w:t>
              </w:r>
              <w:r w:rsidR="00520B2E" w:rsidRPr="00520B2E">
                <w:rPr>
                  <w:rStyle w:val="ab"/>
                  <w:lang w:val="ru-RU"/>
                </w:rPr>
                <w:t>/</w:t>
              </w:r>
            </w:hyperlink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20B2E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Default="00520B2E">
            <w:pPr>
              <w:spacing w:after="0"/>
              <w:ind w:left="135"/>
            </w:pPr>
            <w:r>
              <w:t>https://ptpab.mccme.ru/</w:t>
            </w:r>
          </w:p>
        </w:tc>
      </w:tr>
      <w:tr w:rsidR="00520B2E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Default="00520B2E">
            <w:pPr>
              <w:spacing w:after="0"/>
              <w:ind w:left="135"/>
            </w:pPr>
            <w:r>
              <w:t>https://ptpab.mccme.ru/</w:t>
            </w:r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520B2E" w:rsidRDefault="004F0611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520B2E" w:rsidRPr="00CC142C">
                <w:rPr>
                  <w:rStyle w:val="ab"/>
                </w:rPr>
                <w:t>https</w:t>
              </w:r>
              <w:r w:rsidR="00520B2E" w:rsidRPr="00520B2E">
                <w:rPr>
                  <w:rStyle w:val="ab"/>
                  <w:lang w:val="ru-RU"/>
                </w:rPr>
                <w:t>://</w:t>
              </w:r>
              <w:r w:rsidR="00520B2E" w:rsidRPr="00CC142C">
                <w:rPr>
                  <w:rStyle w:val="ab"/>
                </w:rPr>
                <w:t>ptpab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mccme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ru</w:t>
              </w:r>
              <w:r w:rsidR="00520B2E" w:rsidRPr="00520B2E">
                <w:rPr>
                  <w:rStyle w:val="ab"/>
                  <w:lang w:val="ru-RU"/>
                </w:rPr>
                <w:t>/</w:t>
              </w:r>
            </w:hyperlink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383B62" w:rsidRDefault="00520B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t>https</w:t>
            </w:r>
            <w:r w:rsidRPr="00383B62">
              <w:rPr>
                <w:lang w:val="ru-RU"/>
              </w:rPr>
              <w:t>://</w:t>
            </w:r>
            <w:r>
              <w:t>ptpab</w:t>
            </w:r>
            <w:r w:rsidRPr="00383B62">
              <w:rPr>
                <w:lang w:val="ru-RU"/>
              </w:rPr>
              <w:t>.</w:t>
            </w:r>
            <w:r>
              <w:t>mccme</w:t>
            </w:r>
            <w:r w:rsidRPr="00383B62">
              <w:rPr>
                <w:lang w:val="ru-RU"/>
              </w:rPr>
              <w:t>.</w:t>
            </w:r>
            <w:r>
              <w:t>ru</w:t>
            </w:r>
            <w:r w:rsidRPr="00383B62">
              <w:rPr>
                <w:lang w:val="ru-RU"/>
              </w:rPr>
              <w:t>/</w:t>
            </w:r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520B2E" w:rsidRDefault="004F0611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520B2E" w:rsidRPr="00CC142C">
                <w:rPr>
                  <w:rStyle w:val="ab"/>
                </w:rPr>
                <w:t>https</w:t>
              </w:r>
              <w:r w:rsidR="00520B2E" w:rsidRPr="00520B2E">
                <w:rPr>
                  <w:rStyle w:val="ab"/>
                  <w:lang w:val="ru-RU"/>
                </w:rPr>
                <w:t>://</w:t>
              </w:r>
              <w:r w:rsidR="00520B2E" w:rsidRPr="00CC142C">
                <w:rPr>
                  <w:rStyle w:val="ab"/>
                </w:rPr>
                <w:t>ptpab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mccme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ru</w:t>
              </w:r>
              <w:r w:rsidR="00520B2E" w:rsidRPr="00520B2E">
                <w:rPr>
                  <w:rStyle w:val="ab"/>
                  <w:lang w:val="ru-RU"/>
                </w:rPr>
                <w:t>/</w:t>
              </w:r>
            </w:hyperlink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520B2E" w:rsidRDefault="004F0611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520B2E" w:rsidRPr="00CC142C">
                <w:rPr>
                  <w:rStyle w:val="ab"/>
                </w:rPr>
                <w:t>https</w:t>
              </w:r>
              <w:r w:rsidR="00520B2E" w:rsidRPr="00520B2E">
                <w:rPr>
                  <w:rStyle w:val="ab"/>
                  <w:lang w:val="ru-RU"/>
                </w:rPr>
                <w:t>://</w:t>
              </w:r>
              <w:r w:rsidR="00520B2E" w:rsidRPr="00CC142C">
                <w:rPr>
                  <w:rStyle w:val="ab"/>
                </w:rPr>
                <w:t>ptpab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mccme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ru</w:t>
              </w:r>
              <w:r w:rsidR="00520B2E" w:rsidRPr="00520B2E">
                <w:rPr>
                  <w:rStyle w:val="ab"/>
                  <w:lang w:val="ru-RU"/>
                </w:rPr>
                <w:t>/</w:t>
              </w:r>
            </w:hyperlink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520B2E" w:rsidRDefault="004F0611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520B2E" w:rsidRPr="00CC142C">
                <w:rPr>
                  <w:rStyle w:val="ab"/>
                </w:rPr>
                <w:t>https</w:t>
              </w:r>
              <w:r w:rsidR="00520B2E" w:rsidRPr="00520B2E">
                <w:rPr>
                  <w:rStyle w:val="ab"/>
                  <w:lang w:val="ru-RU"/>
                </w:rPr>
                <w:t>://</w:t>
              </w:r>
              <w:r w:rsidR="00520B2E" w:rsidRPr="00CC142C">
                <w:rPr>
                  <w:rStyle w:val="ab"/>
                </w:rPr>
                <w:t>ptpab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mccme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ru</w:t>
              </w:r>
              <w:r w:rsidR="00520B2E" w:rsidRPr="00520B2E">
                <w:rPr>
                  <w:rStyle w:val="ab"/>
                  <w:lang w:val="ru-RU"/>
                </w:rPr>
                <w:t>/</w:t>
              </w:r>
            </w:hyperlink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20B2E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Default="00520B2E">
            <w:pPr>
              <w:spacing w:after="0"/>
              <w:ind w:left="135"/>
            </w:pPr>
            <w:r>
              <w:t>https://ptpab.mccme.ru/</w:t>
            </w:r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520B2E" w:rsidRDefault="004F0611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520B2E" w:rsidRPr="00CC142C">
                <w:rPr>
                  <w:rStyle w:val="ab"/>
                </w:rPr>
                <w:t>https</w:t>
              </w:r>
              <w:r w:rsidR="00520B2E" w:rsidRPr="00520B2E">
                <w:rPr>
                  <w:rStyle w:val="ab"/>
                  <w:lang w:val="ru-RU"/>
                </w:rPr>
                <w:t>://</w:t>
              </w:r>
              <w:r w:rsidR="00520B2E" w:rsidRPr="00CC142C">
                <w:rPr>
                  <w:rStyle w:val="ab"/>
                </w:rPr>
                <w:t>ptpab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mccme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ru</w:t>
              </w:r>
              <w:r w:rsidR="00520B2E" w:rsidRPr="00520B2E">
                <w:rPr>
                  <w:rStyle w:val="ab"/>
                  <w:lang w:val="ru-RU"/>
                </w:rPr>
                <w:t>/</w:t>
              </w:r>
            </w:hyperlink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0B2E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Default="00520B2E">
            <w:pPr>
              <w:spacing w:after="0"/>
              <w:ind w:left="135"/>
            </w:pPr>
            <w:r>
              <w:t>https://ptpab.mccme.ru/</w:t>
            </w:r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20B2E" w:rsidRPr="00520B2E" w:rsidRDefault="004F0611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520B2E" w:rsidRPr="00CC142C">
                <w:rPr>
                  <w:rStyle w:val="ab"/>
                </w:rPr>
                <w:t>https</w:t>
              </w:r>
              <w:r w:rsidR="00520B2E" w:rsidRPr="00520B2E">
                <w:rPr>
                  <w:rStyle w:val="ab"/>
                  <w:lang w:val="ru-RU"/>
                </w:rPr>
                <w:t>://</w:t>
              </w:r>
              <w:r w:rsidR="00520B2E" w:rsidRPr="00CC142C">
                <w:rPr>
                  <w:rStyle w:val="ab"/>
                </w:rPr>
                <w:t>ptpab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mccme</w:t>
              </w:r>
              <w:r w:rsidR="00520B2E" w:rsidRPr="00520B2E">
                <w:rPr>
                  <w:rStyle w:val="ab"/>
                  <w:lang w:val="ru-RU"/>
                </w:rPr>
                <w:t>.</w:t>
              </w:r>
              <w:r w:rsidR="00520B2E" w:rsidRPr="00CC142C">
                <w:rPr>
                  <w:rStyle w:val="ab"/>
                </w:rPr>
                <w:t>ru</w:t>
              </w:r>
              <w:r w:rsidR="00520B2E" w:rsidRPr="00520B2E">
                <w:rPr>
                  <w:rStyle w:val="ab"/>
                  <w:lang w:val="ru-RU"/>
                </w:rPr>
                <w:t>/</w:t>
              </w:r>
            </w:hyperlink>
          </w:p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 w:rsidP="00520B2E">
            <w:pPr>
              <w:spacing w:after="0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Pr="00520B2E" w:rsidRDefault="007A2D10" w:rsidP="00520B2E">
            <w:pPr>
              <w:spacing w:after="0"/>
              <w:jc w:val="center"/>
              <w:rPr>
                <w:lang w:val="ru-RU"/>
              </w:rPr>
            </w:pPr>
            <w:r w:rsidRPr="00520B2E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520B2E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520B2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Pr="00520B2E" w:rsidRDefault="007A2D10">
            <w:pPr>
              <w:spacing w:after="0"/>
              <w:ind w:left="135"/>
              <w:jc w:val="center"/>
              <w:rPr>
                <w:lang w:val="ru-RU"/>
              </w:rPr>
            </w:pPr>
            <w:r w:rsidRPr="00520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Pr="00520B2E" w:rsidRDefault="007A2D10">
            <w:pPr>
              <w:spacing w:after="0"/>
              <w:ind w:left="135"/>
              <w:jc w:val="center"/>
              <w:rPr>
                <w:lang w:val="ru-RU"/>
              </w:rPr>
            </w:pPr>
            <w:r w:rsidRPr="00520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Pr="00520B2E" w:rsidRDefault="007A2D10">
            <w:pPr>
              <w:spacing w:after="0"/>
              <w:ind w:left="135"/>
              <w:jc w:val="center"/>
              <w:rPr>
                <w:lang w:val="ru-RU"/>
              </w:rPr>
            </w:pPr>
            <w:r w:rsidRPr="00520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0B2E" w:rsidRPr="0030731B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20B2E" w:rsidTr="00520B2E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4056E" w:rsidRDefault="007A2D10" w:rsidP="00520B2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4056E" w:rsidRDefault="00520B2E">
            <w:pPr>
              <w:spacing w:after="0"/>
              <w:ind w:left="135"/>
            </w:pPr>
            <w:r>
              <w:t>https://ptpab.mccme.ru/</w:t>
            </w:r>
          </w:p>
        </w:tc>
      </w:tr>
      <w:tr w:rsidR="00520B2E" w:rsidTr="00520B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56E" w:rsidRPr="007A2D10" w:rsidRDefault="007A2D10">
            <w:pPr>
              <w:spacing w:after="0"/>
              <w:ind w:left="135"/>
              <w:rPr>
                <w:lang w:val="ru-RU"/>
              </w:rPr>
            </w:pPr>
            <w:r w:rsidRPr="007A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4056E" w:rsidRDefault="007A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056E" w:rsidRDefault="0074056E"/>
        </w:tc>
      </w:tr>
    </w:tbl>
    <w:p w:rsidR="0074056E" w:rsidRDefault="0074056E">
      <w:pPr>
        <w:sectPr w:rsidR="00740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56E" w:rsidRPr="00520B2E" w:rsidRDefault="007A2D10">
      <w:pPr>
        <w:spacing w:after="0"/>
        <w:ind w:left="120"/>
        <w:rPr>
          <w:lang w:val="ru-RU"/>
        </w:rPr>
      </w:pPr>
      <w:bookmarkStart w:id="7" w:name="block-9120869"/>
      <w:bookmarkEnd w:id="6"/>
      <w:r w:rsidRPr="00520B2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4056E" w:rsidRPr="00383B62" w:rsidRDefault="007A2D10">
      <w:pPr>
        <w:spacing w:after="0" w:line="480" w:lineRule="auto"/>
        <w:ind w:left="120"/>
        <w:rPr>
          <w:lang w:val="ru-RU"/>
        </w:rPr>
      </w:pPr>
      <w:r w:rsidRPr="00383B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056E" w:rsidRPr="007A2D10" w:rsidRDefault="007A2D10">
      <w:pPr>
        <w:spacing w:after="0" w:line="480" w:lineRule="auto"/>
        <w:ind w:left="120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08f63327-de1a-4627-a256-8545dcca3d8e"/>
      <w:r w:rsidRPr="007A2D10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8"/>
      <w:r w:rsidRPr="007A2D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4056E" w:rsidRPr="007A2D10" w:rsidRDefault="007A2D10">
      <w:pPr>
        <w:spacing w:after="0" w:line="480" w:lineRule="auto"/>
        <w:ind w:left="120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4056E" w:rsidRPr="007A2D10" w:rsidRDefault="007A2D10">
      <w:pPr>
        <w:spacing w:after="0"/>
        <w:ind w:left="120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​</w:t>
      </w:r>
    </w:p>
    <w:p w:rsidR="0074056E" w:rsidRPr="007A2D10" w:rsidRDefault="007A2D10">
      <w:pPr>
        <w:spacing w:after="0" w:line="480" w:lineRule="auto"/>
        <w:ind w:left="120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056E" w:rsidRPr="007A2D10" w:rsidRDefault="007A2D10">
      <w:pPr>
        <w:spacing w:after="0" w:line="480" w:lineRule="auto"/>
        <w:ind w:left="120"/>
        <w:rPr>
          <w:lang w:val="ru-RU"/>
        </w:rPr>
      </w:pPr>
      <w:r w:rsidRPr="007A2D10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a3988093-b880-493b-8f1c-a7e3f3b642d5"/>
      <w:r w:rsidRPr="007A2D10">
        <w:rPr>
          <w:rFonts w:ascii="Times New Roman" w:hAnsi="Times New Roman"/>
          <w:color w:val="000000"/>
          <w:sz w:val="28"/>
          <w:lang w:val="ru-RU"/>
        </w:rPr>
        <w:t>Методическое пособие к предметной линии учебников по вероятности и статистике И. Р. Высоцкого, И. В. Ященко под ред. И. В. Ященко. -2-еизд., стер. - Москва: Просвещение, 2023</w:t>
      </w:r>
      <w:bookmarkEnd w:id="9"/>
      <w:r w:rsidRPr="007A2D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4056E" w:rsidRPr="007A2D10" w:rsidRDefault="0074056E">
      <w:pPr>
        <w:spacing w:after="0"/>
        <w:ind w:left="120"/>
        <w:rPr>
          <w:lang w:val="ru-RU"/>
        </w:rPr>
      </w:pPr>
    </w:p>
    <w:p w:rsidR="0074056E" w:rsidRPr="007A2D10" w:rsidRDefault="007A2D10">
      <w:pPr>
        <w:spacing w:after="0" w:line="480" w:lineRule="auto"/>
        <w:ind w:left="120"/>
        <w:rPr>
          <w:lang w:val="ru-RU"/>
        </w:rPr>
      </w:pPr>
      <w:r w:rsidRPr="007A2D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056E" w:rsidRPr="00520B2E" w:rsidRDefault="007A2D10">
      <w:pPr>
        <w:spacing w:after="0" w:line="480" w:lineRule="auto"/>
        <w:ind w:left="120"/>
        <w:rPr>
          <w:lang w:val="ru-RU"/>
        </w:rPr>
      </w:pPr>
      <w:r w:rsidRPr="00520B2E">
        <w:rPr>
          <w:rFonts w:ascii="Times New Roman" w:hAnsi="Times New Roman"/>
          <w:color w:val="000000"/>
          <w:sz w:val="28"/>
          <w:lang w:val="ru-RU"/>
        </w:rPr>
        <w:t>​</w:t>
      </w:r>
      <w:r w:rsidRPr="00520B2E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69d17760-19f2-48fc-b551-840656d5e70d"/>
      <w:r w:rsidR="00520B2E"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ttps</w:t>
      </w:r>
      <w:r w:rsidRPr="00520B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520B2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520B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520B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520B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520B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virtualnye</w:t>
      </w:r>
      <w:r w:rsidRPr="00520B2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laboratorii</w:t>
      </w:r>
      <w:r w:rsidRPr="00520B2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po</w:t>
      </w:r>
      <w:r w:rsidRPr="00520B2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matematike</w:t>
      </w:r>
      <w:r w:rsidRPr="00520B2E">
        <w:rPr>
          <w:rFonts w:ascii="Times New Roman" w:hAnsi="Times New Roman"/>
          <w:color w:val="000000"/>
          <w:sz w:val="28"/>
          <w:lang w:val="ru-RU"/>
        </w:rPr>
        <w:t>_7_11_</w:t>
      </w:r>
      <w:r>
        <w:rPr>
          <w:rFonts w:ascii="Times New Roman" w:hAnsi="Times New Roman"/>
          <w:color w:val="000000"/>
          <w:sz w:val="28"/>
        </w:rPr>
        <w:t>kl</w:t>
      </w:r>
      <w:r w:rsidRPr="00520B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teoriya</w:t>
      </w:r>
      <w:r w:rsidRPr="00520B2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veroyatnostey</w:t>
      </w:r>
      <w:r w:rsidRPr="00520B2E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520B2E">
        <w:rPr>
          <w:rFonts w:ascii="Times New Roman" w:hAnsi="Times New Roman"/>
          <w:color w:val="333333"/>
          <w:sz w:val="28"/>
          <w:lang w:val="ru-RU"/>
        </w:rPr>
        <w:t>‌</w:t>
      </w:r>
      <w:r w:rsidRPr="00520B2E">
        <w:rPr>
          <w:rFonts w:ascii="Times New Roman" w:hAnsi="Times New Roman"/>
          <w:color w:val="000000"/>
          <w:sz w:val="28"/>
          <w:lang w:val="ru-RU"/>
        </w:rPr>
        <w:t>​</w:t>
      </w:r>
    </w:p>
    <w:p w:rsidR="007A2D10" w:rsidRDefault="00520B2E">
      <w:r w:rsidRPr="00520B2E">
        <w:rPr>
          <w:sz w:val="28"/>
        </w:rPr>
        <w:t>https://ptpab.mccme.ru/</w:t>
      </w:r>
      <w:bookmarkStart w:id="11" w:name="_GoBack"/>
      <w:bookmarkEnd w:id="7"/>
      <w:bookmarkEnd w:id="11"/>
    </w:p>
    <w:sectPr w:rsidR="007A2D10" w:rsidSect="007405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C59"/>
    <w:multiLevelType w:val="multilevel"/>
    <w:tmpl w:val="815C2F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112FA"/>
    <w:multiLevelType w:val="multilevel"/>
    <w:tmpl w:val="8E18C6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1D2712"/>
    <w:multiLevelType w:val="multilevel"/>
    <w:tmpl w:val="2BCA52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2C5B0C"/>
    <w:multiLevelType w:val="multilevel"/>
    <w:tmpl w:val="3CAE73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2B522E"/>
    <w:multiLevelType w:val="multilevel"/>
    <w:tmpl w:val="E5FED6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AD7117"/>
    <w:multiLevelType w:val="multilevel"/>
    <w:tmpl w:val="A5F883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74056E"/>
    <w:rsid w:val="0030731B"/>
    <w:rsid w:val="00383B62"/>
    <w:rsid w:val="0043693C"/>
    <w:rsid w:val="004F0611"/>
    <w:rsid w:val="00520B2E"/>
    <w:rsid w:val="005B5203"/>
    <w:rsid w:val="0074056E"/>
    <w:rsid w:val="00791827"/>
    <w:rsid w:val="007A2D10"/>
    <w:rsid w:val="0093136F"/>
    <w:rsid w:val="009E3DD4"/>
    <w:rsid w:val="009F40D0"/>
    <w:rsid w:val="00A339B2"/>
    <w:rsid w:val="00B66DEA"/>
    <w:rsid w:val="00E5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05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0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6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6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0bfe" TargetMode="External"/><Relationship Id="rId18" Type="http://schemas.openxmlformats.org/officeDocument/2006/relationships/hyperlink" Target="https://m.edsoo.ru/863f198c" TargetMode="External"/><Relationship Id="rId26" Type="http://schemas.openxmlformats.org/officeDocument/2006/relationships/hyperlink" Target="https://m.edsoo.ru/863f2bac" TargetMode="External"/><Relationship Id="rId39" Type="http://schemas.openxmlformats.org/officeDocument/2006/relationships/hyperlink" Target="https://m.edsoo.ru/863f47ea" TargetMode="External"/><Relationship Id="rId21" Type="http://schemas.openxmlformats.org/officeDocument/2006/relationships/hyperlink" Target="https://m.edsoo.ru/863f1f72" TargetMode="External"/><Relationship Id="rId34" Type="http://schemas.openxmlformats.org/officeDocument/2006/relationships/hyperlink" Target="https://m.edsoo.ru/863f3cbe" TargetMode="External"/><Relationship Id="rId42" Type="http://schemas.openxmlformats.org/officeDocument/2006/relationships/hyperlink" Target="https://ptpab.mccme.ru/" TargetMode="External"/><Relationship Id="rId47" Type="http://schemas.openxmlformats.org/officeDocument/2006/relationships/hyperlink" Target="https://m.edsoo.ru/863f5208" TargetMode="External"/><Relationship Id="rId50" Type="http://schemas.openxmlformats.org/officeDocument/2006/relationships/hyperlink" Target="https://ptpab.mccme.ru/" TargetMode="External"/><Relationship Id="rId55" Type="http://schemas.openxmlformats.org/officeDocument/2006/relationships/hyperlink" Target="https://m.edsoo.ru/863f6356" TargetMode="External"/><Relationship Id="rId63" Type="http://schemas.openxmlformats.org/officeDocument/2006/relationships/hyperlink" Target="https://m.edsoo.ru/863f72c4" TargetMode="External"/><Relationship Id="rId68" Type="http://schemas.openxmlformats.org/officeDocument/2006/relationships/hyperlink" Target="https://ptpab.mccme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863ec1f8" TargetMode="External"/><Relationship Id="rId71" Type="http://schemas.openxmlformats.org/officeDocument/2006/relationships/hyperlink" Target="https://m.edsoo.ru/863f7e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143c" TargetMode="External"/><Relationship Id="rId29" Type="http://schemas.openxmlformats.org/officeDocument/2006/relationships/hyperlink" Target="https://m.edsoo.ru/863f2f8a" TargetMode="External"/><Relationship Id="rId11" Type="http://schemas.openxmlformats.org/officeDocument/2006/relationships/hyperlink" Target="https://m.edsoo.ru/863f0a50" TargetMode="External"/><Relationship Id="rId24" Type="http://schemas.openxmlformats.org/officeDocument/2006/relationships/hyperlink" Target="https://m.edsoo.ru/863f235a" TargetMode="External"/><Relationship Id="rId32" Type="http://schemas.openxmlformats.org/officeDocument/2006/relationships/hyperlink" Target="https://m.edsoo.ru/863f38ae" TargetMode="External"/><Relationship Id="rId37" Type="http://schemas.openxmlformats.org/officeDocument/2006/relationships/hyperlink" Target="https://m.edsoo.ru/863f4128" TargetMode="External"/><Relationship Id="rId40" Type="http://schemas.openxmlformats.org/officeDocument/2006/relationships/hyperlink" Target="https://ptpab.mccme.ru/" TargetMode="External"/><Relationship Id="rId45" Type="http://schemas.openxmlformats.org/officeDocument/2006/relationships/hyperlink" Target="https://m.edsoo.ru/863f5014" TargetMode="External"/><Relationship Id="rId53" Type="http://schemas.openxmlformats.org/officeDocument/2006/relationships/hyperlink" Target="https://m.edsoo.ru/863f6162" TargetMode="External"/><Relationship Id="rId58" Type="http://schemas.openxmlformats.org/officeDocument/2006/relationships/hyperlink" Target="https://m.edsoo.ru/863f67de" TargetMode="External"/><Relationship Id="rId66" Type="http://schemas.openxmlformats.org/officeDocument/2006/relationships/hyperlink" Target="https://m.edsoo.ru/863f783c" TargetMode="External"/><Relationship Id="rId74" Type="http://schemas.openxmlformats.org/officeDocument/2006/relationships/hyperlink" Target="https://m.edsoo.ru/863f8b5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863f1180" TargetMode="External"/><Relationship Id="rId23" Type="http://schemas.openxmlformats.org/officeDocument/2006/relationships/hyperlink" Target="https://m.edsoo.ru/863f21ca" TargetMode="External"/><Relationship Id="rId28" Type="http://schemas.openxmlformats.org/officeDocument/2006/relationships/hyperlink" Target="https://m.edsoo.ru/863f2e36" TargetMode="External"/><Relationship Id="rId36" Type="http://schemas.openxmlformats.org/officeDocument/2006/relationships/hyperlink" Target="https://m.edsoo.ru/863f3f20" TargetMode="External"/><Relationship Id="rId49" Type="http://schemas.openxmlformats.org/officeDocument/2006/relationships/hyperlink" Target="https://m.edsoo.ru/863f5a50" TargetMode="External"/><Relationship Id="rId57" Type="http://schemas.openxmlformats.org/officeDocument/2006/relationships/hyperlink" Target="https://m.edsoo.ru/863f6680" TargetMode="External"/><Relationship Id="rId61" Type="http://schemas.openxmlformats.org/officeDocument/2006/relationships/hyperlink" Target="https://m.edsoo.ru/863f6da6" TargetMode="External"/><Relationship Id="rId10" Type="http://schemas.openxmlformats.org/officeDocument/2006/relationships/hyperlink" Target="https://m.edsoo.ru/863f076c" TargetMode="External"/><Relationship Id="rId19" Type="http://schemas.openxmlformats.org/officeDocument/2006/relationships/hyperlink" Target="https://m.edsoo.ru/863f1dec" TargetMode="External"/><Relationship Id="rId31" Type="http://schemas.openxmlformats.org/officeDocument/2006/relationships/hyperlink" Target="https://m.edsoo.ru/863f3372" TargetMode="External"/><Relationship Id="rId44" Type="http://schemas.openxmlformats.org/officeDocument/2006/relationships/hyperlink" Target="https://m.edsoo.ru/863f4e16" TargetMode="External"/><Relationship Id="rId52" Type="http://schemas.openxmlformats.org/officeDocument/2006/relationships/hyperlink" Target="https://m.edsoo.ru/863f5e10" TargetMode="External"/><Relationship Id="rId60" Type="http://schemas.openxmlformats.org/officeDocument/2006/relationships/hyperlink" Target="https://m.edsoo.ru/863f6b44" TargetMode="External"/><Relationship Id="rId65" Type="http://schemas.openxmlformats.org/officeDocument/2006/relationships/hyperlink" Target="https://m.edsoo.ru/863f7116" TargetMode="External"/><Relationship Id="rId73" Type="http://schemas.openxmlformats.org/officeDocument/2006/relationships/hyperlink" Target="https://m.edsoo.ru/863f86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0578" TargetMode="External"/><Relationship Id="rId14" Type="http://schemas.openxmlformats.org/officeDocument/2006/relationships/hyperlink" Target="https://m.edsoo.ru/863f0ea6" TargetMode="External"/><Relationship Id="rId22" Type="http://schemas.openxmlformats.org/officeDocument/2006/relationships/hyperlink" Target="https://m.edsoo.ru/863f21ca" TargetMode="External"/><Relationship Id="rId27" Type="http://schemas.openxmlformats.org/officeDocument/2006/relationships/hyperlink" Target="https://m.edsoo.ru/863f2cd8" TargetMode="External"/><Relationship Id="rId30" Type="http://schemas.openxmlformats.org/officeDocument/2006/relationships/hyperlink" Target="https://m.edsoo.ru/863f3214" TargetMode="External"/><Relationship Id="rId35" Type="http://schemas.openxmlformats.org/officeDocument/2006/relationships/hyperlink" Target="https://m.edsoo.ru/863f3764" TargetMode="External"/><Relationship Id="rId43" Type="http://schemas.openxmlformats.org/officeDocument/2006/relationships/hyperlink" Target="https://m.edsoo.ru/863f4e16" TargetMode="External"/><Relationship Id="rId48" Type="http://schemas.openxmlformats.org/officeDocument/2006/relationships/hyperlink" Target="https://m.edsoo.ru/863f5884" TargetMode="External"/><Relationship Id="rId56" Type="http://schemas.openxmlformats.org/officeDocument/2006/relationships/hyperlink" Target="https://m.edsoo.ru/863f64d2" TargetMode="External"/><Relationship Id="rId64" Type="http://schemas.openxmlformats.org/officeDocument/2006/relationships/hyperlink" Target="https://m.edsoo.ru/863f7652" TargetMode="External"/><Relationship Id="rId69" Type="http://schemas.openxmlformats.org/officeDocument/2006/relationships/hyperlink" Target="https://m.edsoo.ru/863f7a4e" TargetMode="External"/><Relationship Id="rId8" Type="http://schemas.openxmlformats.org/officeDocument/2006/relationships/hyperlink" Target="https://m.edsoo.ru/863f03fc" TargetMode="External"/><Relationship Id="rId51" Type="http://schemas.openxmlformats.org/officeDocument/2006/relationships/hyperlink" Target="https://m.edsoo.ru/863f5bfe" TargetMode="External"/><Relationship Id="rId72" Type="http://schemas.openxmlformats.org/officeDocument/2006/relationships/hyperlink" Target="https://m.edsoo.ru/863f840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a50" TargetMode="External"/><Relationship Id="rId17" Type="http://schemas.openxmlformats.org/officeDocument/2006/relationships/hyperlink" Target="https://m.edsoo.ru/863f1784" TargetMode="External"/><Relationship Id="rId25" Type="http://schemas.openxmlformats.org/officeDocument/2006/relationships/hyperlink" Target="https://m.edsoo.ru/863f2a4e" TargetMode="External"/><Relationship Id="rId33" Type="http://schemas.openxmlformats.org/officeDocument/2006/relationships/hyperlink" Target="https://m.edsoo.ru/863f3b06" TargetMode="External"/><Relationship Id="rId38" Type="http://schemas.openxmlformats.org/officeDocument/2006/relationships/hyperlink" Target="https://m.edsoo.ru/863f4312" TargetMode="External"/><Relationship Id="rId46" Type="http://schemas.openxmlformats.org/officeDocument/2006/relationships/hyperlink" Target="https://ptpab.mccme.ru/" TargetMode="External"/><Relationship Id="rId59" Type="http://schemas.openxmlformats.org/officeDocument/2006/relationships/hyperlink" Target="https://ptpab.mccme.ru/" TargetMode="External"/><Relationship Id="rId67" Type="http://schemas.openxmlformats.org/officeDocument/2006/relationships/hyperlink" Target="https://m.edsoo.ru/863f893a" TargetMode="External"/><Relationship Id="rId20" Type="http://schemas.openxmlformats.org/officeDocument/2006/relationships/hyperlink" Target="https://m.edsoo.ru/863f1dec" TargetMode="External"/><Relationship Id="rId41" Type="http://schemas.openxmlformats.org/officeDocument/2006/relationships/hyperlink" Target="https://m.edsoo.ru/863f47ea" TargetMode="External"/><Relationship Id="rId54" Type="http://schemas.openxmlformats.org/officeDocument/2006/relationships/hyperlink" Target="https://ptpab.mccme.ru/" TargetMode="External"/><Relationship Id="rId62" Type="http://schemas.openxmlformats.org/officeDocument/2006/relationships/hyperlink" Target="https://m.edsoo.ru/863f6f86" TargetMode="External"/><Relationship Id="rId70" Type="http://schemas.openxmlformats.org/officeDocument/2006/relationships/hyperlink" Target="https://m.edsoo.ru/863f7c9c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7782904084568760684?text=&#1088;&#1086;&#1083;&#1100;%20&#1074;&#1077;&#1088;&#1086;&#1103;&#1090;&#1085;&#1086;&#1089;&#1090;&#1080;%20&#1080;%20&#1089;&#1090;&#1072;&#1090;&#1080;&#1089;&#1090;&#1080;&#1082;&#1080;%20&#1074;%20&#1078;&#1080;&#1079;&#1085;&#1080;%20&#1080;%20&#1076;&#1077;&#1103;&#1090;&#1077;&#1083;&#1100;&#1085;&#1086;&#1089;&#1090;&#1080;%20&#1095;&#1077;&#1083;&#1086;&#1074;&#1077;&#1082;&#1072;%20path=yandex_search%20parent-reqid=1693319459093965-1593635442895991569-balancer-l7leveler-kubr-yp-vla-155-BAL-3593%20from_type=va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5856</Words>
  <Characters>33383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2023-09-10T13:19:00Z</dcterms:created>
  <dcterms:modified xsi:type="dcterms:W3CDTF">2024-04-03T03:40:00Z</dcterms:modified>
</cp:coreProperties>
</file>