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72A" w:rsidRDefault="00C9072A" w:rsidP="00E6086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072A">
        <w:rPr>
          <w:rFonts w:ascii="Times New Roman" w:hAnsi="Times New Roman" w:cs="Times New Roman"/>
          <w:sz w:val="24"/>
          <w:szCs w:val="24"/>
        </w:rPr>
        <w:object w:dxaOrig="7140" w:dyaOrig="10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75pt;height:663.75pt" o:ole="">
            <v:imagedata r:id="rId5" o:title=""/>
          </v:shape>
          <o:OLEObject Type="Embed" ProgID="AcroExch.Document.11" ShapeID="_x0000_i1025" DrawAspect="Content" ObjectID="_1756830243" r:id="rId6"/>
        </w:object>
      </w:r>
    </w:p>
    <w:p w:rsidR="00C9072A" w:rsidRDefault="00C9072A" w:rsidP="00E6086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9072A" w:rsidRDefault="00C9072A" w:rsidP="00E6086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001F4" w:rsidRPr="00D07FF2" w:rsidRDefault="00F43CEB" w:rsidP="00E6086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lastRenderedPageBreak/>
        <w:t>Рабочая программа внеурочной деятельности разработана на основе:</w:t>
      </w:r>
    </w:p>
    <w:p w:rsidR="00F43CEB" w:rsidRPr="00D07FF2" w:rsidRDefault="00F43CEB" w:rsidP="00E6086E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Требований к планируемым результатам освоения ООП ООО МБОУ  ЗСОШ №2в соответствии с ФГОС ООО.</w:t>
      </w:r>
    </w:p>
    <w:p w:rsidR="00F43CEB" w:rsidRPr="00D07FF2" w:rsidRDefault="00F43CEB" w:rsidP="00E6086E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Учебного плана МБОУ ЗСОШ №2.</w:t>
      </w:r>
    </w:p>
    <w:p w:rsidR="00F43CEB" w:rsidRPr="00D07FF2" w:rsidRDefault="00F43CEB" w:rsidP="00E6086E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 xml:space="preserve">Положения о рабочей программе по учебному курсу, внеурочной деятельности в МБОУ </w:t>
      </w:r>
      <w:proofErr w:type="spellStart"/>
      <w:r w:rsidRPr="00D07FF2">
        <w:rPr>
          <w:rFonts w:ascii="Times New Roman" w:hAnsi="Times New Roman" w:cs="Times New Roman"/>
          <w:sz w:val="24"/>
          <w:szCs w:val="24"/>
        </w:rPr>
        <w:t>Заларинской</w:t>
      </w:r>
      <w:proofErr w:type="spellEnd"/>
      <w:r w:rsidRPr="00D07FF2">
        <w:rPr>
          <w:rFonts w:ascii="Times New Roman" w:hAnsi="Times New Roman" w:cs="Times New Roman"/>
          <w:sz w:val="24"/>
          <w:szCs w:val="24"/>
        </w:rPr>
        <w:t xml:space="preserve"> СОШ №2.</w:t>
      </w:r>
    </w:p>
    <w:p w:rsidR="00E6086E" w:rsidRPr="00D07FF2" w:rsidRDefault="00FE1B8A" w:rsidP="00E608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К</w:t>
      </w:r>
      <w:r w:rsidR="00E6086E" w:rsidRPr="00D07FF2">
        <w:rPr>
          <w:rFonts w:ascii="Times New Roman" w:hAnsi="Times New Roman" w:cs="Times New Roman"/>
          <w:sz w:val="24"/>
          <w:szCs w:val="24"/>
        </w:rPr>
        <w:t>урс внеурочной деятельности «Законы русской орфографии. Трудные случаи правописания» актуален, открывает новые возможности для углубления содержания лингвистического образования. Он способствует практической подготовке учащихся к сдаче ОГЭ по русскому языку, к успешному прохождению итогового контроля по завершению основного образования, призван помочь в дальнейшей учебной и профессиональной деятельности, так как грамотность – залог успешности человека. В ходе работы не просто перечисляются вопросы и даются ответы на них, а описываются отдельные трудности русской орфографии на фоне общей системы русского правописания. Кроме того, факультативный курс направлен на организацию систематической работы над пониманием текста и способами его выражения, а также практического применения полученных знаний и умений в ситуации необходимости самостоятельного построения собственного высказывания.</w:t>
      </w:r>
    </w:p>
    <w:p w:rsidR="00F43CEB" w:rsidRPr="00D07FF2" w:rsidRDefault="00E6086E" w:rsidP="00E608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b/>
          <w:sz w:val="24"/>
          <w:szCs w:val="24"/>
        </w:rPr>
        <w:t>Цель реализации курса:</w:t>
      </w:r>
      <w:r w:rsidRPr="00D07FF2">
        <w:rPr>
          <w:rFonts w:ascii="Times New Roman" w:hAnsi="Times New Roman" w:cs="Times New Roman"/>
          <w:sz w:val="24"/>
          <w:szCs w:val="24"/>
        </w:rPr>
        <w:t xml:space="preserve"> создать условия для овладения русским языком как средством общения, подготовить учащихся к государственной итоговой аттестации (обязательному экзамену в форме ОГЭ).</w:t>
      </w:r>
    </w:p>
    <w:p w:rsidR="00E6086E" w:rsidRPr="00D07FF2" w:rsidRDefault="00E6086E" w:rsidP="00E6086E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FF2">
        <w:rPr>
          <w:rFonts w:ascii="Times New Roman" w:hAnsi="Times New Roman" w:cs="Times New Roman"/>
          <w:b/>
          <w:sz w:val="24"/>
          <w:szCs w:val="24"/>
        </w:rPr>
        <w:t>Результаты освоения факультативного курса:</w:t>
      </w:r>
    </w:p>
    <w:p w:rsidR="00E6086E" w:rsidRPr="00D07FF2" w:rsidRDefault="00E6086E" w:rsidP="00E608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Личностные:</w:t>
      </w:r>
    </w:p>
    <w:p w:rsidR="00E6086E" w:rsidRPr="00D07FF2" w:rsidRDefault="00E6086E" w:rsidP="00E608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1)понимание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E6086E" w:rsidRPr="00D07FF2" w:rsidRDefault="00E6086E" w:rsidP="00E608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речевомусамосовершенствованию;</w:t>
      </w:r>
    </w:p>
    <w:p w:rsidR="00E6086E" w:rsidRPr="00D07FF2" w:rsidRDefault="00E6086E" w:rsidP="00E608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E6086E" w:rsidRPr="00D07FF2" w:rsidRDefault="00E6086E" w:rsidP="00E608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7FF2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07FF2">
        <w:rPr>
          <w:rFonts w:ascii="Times New Roman" w:hAnsi="Times New Roman" w:cs="Times New Roman"/>
          <w:sz w:val="24"/>
          <w:szCs w:val="24"/>
        </w:rPr>
        <w:t>:</w:t>
      </w:r>
    </w:p>
    <w:p w:rsidR="00E6086E" w:rsidRPr="00D07FF2" w:rsidRDefault="00E6086E" w:rsidP="00E608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1) владение всеми видами речевой деятельности;</w:t>
      </w:r>
    </w:p>
    <w:p w:rsidR="00E6086E" w:rsidRPr="00D07FF2" w:rsidRDefault="00E6086E" w:rsidP="00E608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 xml:space="preserve">2) применение приобретенных знаний, умений и навыков в повседневной жизни; способность использовать </w:t>
      </w:r>
      <w:bookmarkStart w:id="0" w:name="_GoBack"/>
      <w:bookmarkEnd w:id="0"/>
      <w:r w:rsidRPr="00D07FF2">
        <w:rPr>
          <w:rFonts w:ascii="Times New Roman" w:hAnsi="Times New Roman" w:cs="Times New Roman"/>
          <w:sz w:val="24"/>
          <w:szCs w:val="24"/>
        </w:rPr>
        <w:t xml:space="preserve">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D07FF2">
        <w:rPr>
          <w:rFonts w:ascii="Times New Roman" w:hAnsi="Times New Roman" w:cs="Times New Roman"/>
          <w:sz w:val="24"/>
          <w:szCs w:val="24"/>
        </w:rPr>
        <w:t>межпредметном</w:t>
      </w:r>
      <w:proofErr w:type="spellEnd"/>
      <w:r w:rsidRPr="00D07FF2">
        <w:rPr>
          <w:rFonts w:ascii="Times New Roman" w:hAnsi="Times New Roman" w:cs="Times New Roman"/>
          <w:sz w:val="24"/>
          <w:szCs w:val="24"/>
        </w:rPr>
        <w:t xml:space="preserve"> уровне (на уроках иностранного языка, литературы </w:t>
      </w:r>
    </w:p>
    <w:p w:rsidR="00E6086E" w:rsidRPr="00D07FF2" w:rsidRDefault="00E6086E" w:rsidP="00E608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lastRenderedPageBreak/>
        <w:t>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</w:t>
      </w:r>
    </w:p>
    <w:p w:rsidR="00E6086E" w:rsidRPr="00D07FF2" w:rsidRDefault="00E6086E" w:rsidP="00E608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3)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E6086E" w:rsidRPr="00D07FF2" w:rsidRDefault="00E6086E" w:rsidP="00E6086E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FF2">
        <w:rPr>
          <w:rFonts w:ascii="Times New Roman" w:hAnsi="Times New Roman" w:cs="Times New Roman"/>
          <w:b/>
          <w:sz w:val="24"/>
          <w:szCs w:val="24"/>
        </w:rPr>
        <w:t>В р</w:t>
      </w:r>
      <w:r w:rsidR="00C11A03">
        <w:rPr>
          <w:rFonts w:ascii="Times New Roman" w:hAnsi="Times New Roman" w:cs="Times New Roman"/>
          <w:b/>
          <w:sz w:val="24"/>
          <w:szCs w:val="24"/>
        </w:rPr>
        <w:t>езультате изучения дисциплины учащийся</w:t>
      </w:r>
      <w:r w:rsidRPr="00D07FF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07FF2">
        <w:rPr>
          <w:rFonts w:ascii="Times New Roman" w:hAnsi="Times New Roman" w:cs="Times New Roman"/>
          <w:b/>
          <w:sz w:val="24"/>
          <w:szCs w:val="24"/>
        </w:rPr>
        <w:t>научится :</w:t>
      </w:r>
      <w:proofErr w:type="gramEnd"/>
    </w:p>
    <w:p w:rsidR="00E6086E" w:rsidRPr="00D07FF2" w:rsidRDefault="00E6086E" w:rsidP="00C11A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•</w:t>
      </w:r>
      <w:r w:rsidRPr="00D07FF2">
        <w:rPr>
          <w:rFonts w:ascii="Times New Roman" w:hAnsi="Times New Roman" w:cs="Times New Roman"/>
          <w:sz w:val="24"/>
          <w:szCs w:val="24"/>
        </w:rPr>
        <w:tab/>
        <w:t>применять правила проверяемых, фонетических, традиционных, лексико-синтаксических, словообразовательно-грамматических написаний;</w:t>
      </w:r>
    </w:p>
    <w:p w:rsidR="00E6086E" w:rsidRPr="00D07FF2" w:rsidRDefault="00E6086E" w:rsidP="00C11A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•</w:t>
      </w:r>
      <w:r w:rsidRPr="00D07FF2">
        <w:rPr>
          <w:rFonts w:ascii="Times New Roman" w:hAnsi="Times New Roman" w:cs="Times New Roman"/>
          <w:sz w:val="24"/>
          <w:szCs w:val="24"/>
        </w:rPr>
        <w:tab/>
        <w:t>видеть условия, от которых зависит написание;</w:t>
      </w:r>
    </w:p>
    <w:p w:rsidR="00E6086E" w:rsidRPr="00D07FF2" w:rsidRDefault="00E6086E" w:rsidP="00C11A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•</w:t>
      </w:r>
      <w:r w:rsidRPr="00D07FF2">
        <w:rPr>
          <w:rFonts w:ascii="Times New Roman" w:hAnsi="Times New Roman" w:cs="Times New Roman"/>
          <w:sz w:val="24"/>
          <w:szCs w:val="24"/>
        </w:rPr>
        <w:tab/>
        <w:t>соблюдать норму, действующую при данных условиях;</w:t>
      </w:r>
    </w:p>
    <w:p w:rsidR="00E6086E" w:rsidRPr="00D07FF2" w:rsidRDefault="00E6086E" w:rsidP="00C11A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•</w:t>
      </w:r>
      <w:r w:rsidRPr="00D07FF2">
        <w:rPr>
          <w:rFonts w:ascii="Times New Roman" w:hAnsi="Times New Roman" w:cs="Times New Roman"/>
          <w:sz w:val="24"/>
          <w:szCs w:val="24"/>
        </w:rPr>
        <w:tab/>
        <w:t>определять последовательность обнаружения изучаемой орфограммы;</w:t>
      </w:r>
    </w:p>
    <w:p w:rsidR="00E6086E" w:rsidRPr="00D07FF2" w:rsidRDefault="00E6086E" w:rsidP="00C11A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•</w:t>
      </w:r>
      <w:r w:rsidRPr="00D07FF2">
        <w:rPr>
          <w:rFonts w:ascii="Times New Roman" w:hAnsi="Times New Roman" w:cs="Times New Roman"/>
          <w:sz w:val="24"/>
          <w:szCs w:val="24"/>
        </w:rPr>
        <w:tab/>
        <w:t>применять приёмы разграничения схожих написаний.</w:t>
      </w:r>
    </w:p>
    <w:p w:rsidR="00E6086E" w:rsidRPr="00D07FF2" w:rsidRDefault="00E6086E" w:rsidP="00C11A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•</w:t>
      </w:r>
      <w:r w:rsidRPr="00D07FF2">
        <w:rPr>
          <w:rFonts w:ascii="Times New Roman" w:hAnsi="Times New Roman" w:cs="Times New Roman"/>
          <w:sz w:val="24"/>
          <w:szCs w:val="24"/>
        </w:rPr>
        <w:tab/>
        <w:t>правильно писать слова с орфограммами, обусловленными морфологическим и традиционным принципами написания;</w:t>
      </w:r>
    </w:p>
    <w:p w:rsidR="00E6086E" w:rsidRPr="00D07FF2" w:rsidRDefault="00E6086E" w:rsidP="00C11A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•</w:t>
      </w:r>
      <w:r w:rsidRPr="00D07FF2">
        <w:rPr>
          <w:rFonts w:ascii="Times New Roman" w:hAnsi="Times New Roman" w:cs="Times New Roman"/>
          <w:sz w:val="24"/>
          <w:szCs w:val="24"/>
        </w:rPr>
        <w:tab/>
        <w:t>правильно писать сложные слова,</w:t>
      </w:r>
    </w:p>
    <w:p w:rsidR="00E6086E" w:rsidRPr="00D07FF2" w:rsidRDefault="00E6086E" w:rsidP="00C11A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•</w:t>
      </w:r>
      <w:r w:rsidRPr="00D07FF2">
        <w:rPr>
          <w:rFonts w:ascii="Times New Roman" w:hAnsi="Times New Roman" w:cs="Times New Roman"/>
          <w:sz w:val="24"/>
          <w:szCs w:val="24"/>
        </w:rPr>
        <w:tab/>
        <w:t>правильно употреблять прописную букву в собственных наименованиях и в прилагательных, образованных от собственных имен;</w:t>
      </w:r>
    </w:p>
    <w:p w:rsidR="00E6086E" w:rsidRPr="00D07FF2" w:rsidRDefault="00E6086E" w:rsidP="00C11A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•</w:t>
      </w:r>
      <w:r w:rsidRPr="00D07FF2">
        <w:rPr>
          <w:rFonts w:ascii="Times New Roman" w:hAnsi="Times New Roman" w:cs="Times New Roman"/>
          <w:sz w:val="24"/>
          <w:szCs w:val="24"/>
        </w:rPr>
        <w:tab/>
        <w:t>правильно писать слова с орфограммами в суффиксах и окончаниях имен существительных,</w:t>
      </w:r>
    </w:p>
    <w:p w:rsidR="00E6086E" w:rsidRPr="00D07FF2" w:rsidRDefault="00E6086E" w:rsidP="00C11A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•</w:t>
      </w:r>
      <w:r w:rsidRPr="00D07FF2">
        <w:rPr>
          <w:rFonts w:ascii="Times New Roman" w:hAnsi="Times New Roman" w:cs="Times New Roman"/>
          <w:sz w:val="24"/>
          <w:szCs w:val="24"/>
        </w:rPr>
        <w:tab/>
        <w:t>правильно писать слова с орфограммами в суффиксах и окончаниях прилагательных,</w:t>
      </w:r>
    </w:p>
    <w:p w:rsidR="00E6086E" w:rsidRPr="00D07FF2" w:rsidRDefault="00E6086E" w:rsidP="00C11A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•</w:t>
      </w:r>
      <w:r w:rsidRPr="00D07FF2">
        <w:rPr>
          <w:rFonts w:ascii="Times New Roman" w:hAnsi="Times New Roman" w:cs="Times New Roman"/>
          <w:sz w:val="24"/>
          <w:szCs w:val="24"/>
        </w:rPr>
        <w:tab/>
        <w:t>правильно писать слова с орфограммами в окончаниях и суффиксах глаголов;</w:t>
      </w:r>
    </w:p>
    <w:p w:rsidR="00E6086E" w:rsidRPr="00D07FF2" w:rsidRDefault="00E6086E" w:rsidP="00C11A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•</w:t>
      </w:r>
      <w:r w:rsidRPr="00D07FF2">
        <w:rPr>
          <w:rFonts w:ascii="Times New Roman" w:hAnsi="Times New Roman" w:cs="Times New Roman"/>
          <w:sz w:val="24"/>
          <w:szCs w:val="24"/>
        </w:rPr>
        <w:tab/>
        <w:t>правильно писать слова с орфограммами в суффиксах причастий и отглагольных прилагательных;</w:t>
      </w:r>
    </w:p>
    <w:p w:rsidR="00E6086E" w:rsidRPr="00D07FF2" w:rsidRDefault="00E6086E" w:rsidP="00C11A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•</w:t>
      </w:r>
      <w:r w:rsidRPr="00D07FF2">
        <w:rPr>
          <w:rFonts w:ascii="Times New Roman" w:hAnsi="Times New Roman" w:cs="Times New Roman"/>
          <w:sz w:val="24"/>
          <w:szCs w:val="24"/>
        </w:rPr>
        <w:tab/>
        <w:t>правильно писать не с разными частями речи;</w:t>
      </w:r>
    </w:p>
    <w:p w:rsidR="00E6086E" w:rsidRPr="00D07FF2" w:rsidRDefault="00E6086E" w:rsidP="00C11A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•</w:t>
      </w:r>
      <w:r w:rsidRPr="00D07FF2">
        <w:rPr>
          <w:rFonts w:ascii="Times New Roman" w:hAnsi="Times New Roman" w:cs="Times New Roman"/>
          <w:sz w:val="24"/>
          <w:szCs w:val="24"/>
        </w:rPr>
        <w:tab/>
        <w:t>находить в предложении слова на изучаемую орфограмму, объяснять её выбор;</w:t>
      </w:r>
    </w:p>
    <w:p w:rsidR="00E6086E" w:rsidRPr="00D07FF2" w:rsidRDefault="00E6086E" w:rsidP="00C11A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•</w:t>
      </w:r>
      <w:r w:rsidRPr="00D07FF2">
        <w:rPr>
          <w:rFonts w:ascii="Times New Roman" w:hAnsi="Times New Roman" w:cs="Times New Roman"/>
          <w:sz w:val="24"/>
          <w:szCs w:val="24"/>
        </w:rPr>
        <w:tab/>
        <w:t>ориентироваться в различении применения правил на безударную гласную в корне слова, проверяемую ударением и слова с чередующимися гласными;</w:t>
      </w:r>
    </w:p>
    <w:p w:rsidR="00E6086E" w:rsidRPr="00D07FF2" w:rsidRDefault="00E6086E" w:rsidP="00C11A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•</w:t>
      </w:r>
      <w:r w:rsidRPr="00D07FF2">
        <w:rPr>
          <w:rFonts w:ascii="Times New Roman" w:hAnsi="Times New Roman" w:cs="Times New Roman"/>
          <w:sz w:val="24"/>
          <w:szCs w:val="24"/>
        </w:rPr>
        <w:tab/>
        <w:t>применять на письме правила написания приставок (на з- с-, пре- и при-);</w:t>
      </w:r>
    </w:p>
    <w:p w:rsidR="00E6086E" w:rsidRPr="00D07FF2" w:rsidRDefault="00E6086E" w:rsidP="00C11A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•</w:t>
      </w:r>
      <w:r w:rsidRPr="00D07FF2">
        <w:rPr>
          <w:rFonts w:ascii="Times New Roman" w:hAnsi="Times New Roman" w:cs="Times New Roman"/>
          <w:sz w:val="24"/>
          <w:szCs w:val="24"/>
        </w:rPr>
        <w:tab/>
        <w:t>отличать приставку не- от частицы не в разных частях речи;</w:t>
      </w:r>
    </w:p>
    <w:p w:rsidR="00E6086E" w:rsidRPr="00D07FF2" w:rsidRDefault="00E6086E" w:rsidP="00C11A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•</w:t>
      </w:r>
      <w:r w:rsidRPr="00D07FF2">
        <w:rPr>
          <w:rFonts w:ascii="Times New Roman" w:hAnsi="Times New Roman" w:cs="Times New Roman"/>
          <w:sz w:val="24"/>
          <w:szCs w:val="24"/>
        </w:rPr>
        <w:tab/>
        <w:t>различать способы слитного и дефисного написания самостоятельных и служебных частей речи;</w:t>
      </w:r>
    </w:p>
    <w:p w:rsidR="00E6086E" w:rsidRPr="00D07FF2" w:rsidRDefault="00E6086E" w:rsidP="00C11A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•</w:t>
      </w:r>
      <w:r w:rsidRPr="00D07FF2">
        <w:rPr>
          <w:rFonts w:ascii="Times New Roman" w:hAnsi="Times New Roman" w:cs="Times New Roman"/>
          <w:sz w:val="24"/>
          <w:szCs w:val="24"/>
        </w:rPr>
        <w:tab/>
        <w:t>строить объяснения в соответствии с коммуникативным заданием;</w:t>
      </w:r>
    </w:p>
    <w:p w:rsidR="00E6086E" w:rsidRPr="00D07FF2" w:rsidRDefault="00E6086E" w:rsidP="00C11A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F2">
        <w:rPr>
          <w:rFonts w:ascii="Times New Roman" w:hAnsi="Times New Roman" w:cs="Times New Roman"/>
          <w:sz w:val="24"/>
          <w:szCs w:val="24"/>
        </w:rPr>
        <w:t>•</w:t>
      </w:r>
      <w:r w:rsidRPr="00D07FF2">
        <w:rPr>
          <w:rFonts w:ascii="Times New Roman" w:hAnsi="Times New Roman" w:cs="Times New Roman"/>
          <w:sz w:val="24"/>
          <w:szCs w:val="24"/>
        </w:rPr>
        <w:tab/>
        <w:t>создавать связное высказывание, отличающееся стройностью и последовательностью мысли, а также содержащее собственное мнение.</w:t>
      </w:r>
    </w:p>
    <w:p w:rsidR="00E6086E" w:rsidRDefault="00E6086E" w:rsidP="00E6086E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FF2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 «</w:t>
      </w:r>
      <w:r w:rsidR="00FE1B8A" w:rsidRPr="00D07FF2">
        <w:rPr>
          <w:rFonts w:ascii="Times New Roman" w:hAnsi="Times New Roman" w:cs="Times New Roman"/>
          <w:b/>
          <w:sz w:val="24"/>
          <w:szCs w:val="24"/>
        </w:rPr>
        <w:t>Законы русской орфографии. Трудные случаи правописания</w:t>
      </w:r>
      <w:r w:rsidRPr="00D07FF2">
        <w:rPr>
          <w:rFonts w:ascii="Times New Roman" w:hAnsi="Times New Roman" w:cs="Times New Roman"/>
          <w:b/>
          <w:sz w:val="24"/>
          <w:szCs w:val="24"/>
        </w:rPr>
        <w:t>»</w:t>
      </w:r>
      <w:r w:rsidR="00FE1B8A" w:rsidRPr="00D07FF2">
        <w:rPr>
          <w:rFonts w:ascii="Times New Roman" w:hAnsi="Times New Roman" w:cs="Times New Roman"/>
          <w:b/>
          <w:sz w:val="24"/>
          <w:szCs w:val="24"/>
        </w:rPr>
        <w:t>:</w:t>
      </w:r>
    </w:p>
    <w:p w:rsidR="00D07FF2" w:rsidRPr="00853E28" w:rsidRDefault="00D07FF2" w:rsidP="00D07FF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3E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Введение.</w:t>
      </w:r>
      <w:r w:rsidRPr="00853E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Морфологический принцип русской орфографии. Преодоление орфографических ошибок.(1ч)</w:t>
      </w:r>
    </w:p>
    <w:p w:rsidR="00D07FF2" w:rsidRPr="00853E28" w:rsidRDefault="00A114FF" w:rsidP="00D07FF2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E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Правописание гласных(1ч).</w:t>
      </w:r>
      <w:r w:rsidR="00C11A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07FF2" w:rsidRPr="00853E28">
        <w:rPr>
          <w:rFonts w:ascii="Times New Roman" w:hAnsi="Times New Roman" w:cs="Times New Roman"/>
          <w:sz w:val="24"/>
          <w:szCs w:val="24"/>
        </w:rPr>
        <w:t xml:space="preserve">Проверяемые безударные </w:t>
      </w:r>
      <w:proofErr w:type="spellStart"/>
      <w:r w:rsidR="00D07FF2" w:rsidRPr="00853E28">
        <w:rPr>
          <w:rFonts w:ascii="Times New Roman" w:hAnsi="Times New Roman" w:cs="Times New Roman"/>
          <w:sz w:val="24"/>
          <w:szCs w:val="24"/>
        </w:rPr>
        <w:t>гласные.Непроверяемые</w:t>
      </w:r>
      <w:proofErr w:type="spellEnd"/>
      <w:r w:rsidR="00D07FF2" w:rsidRPr="00853E28">
        <w:rPr>
          <w:rFonts w:ascii="Times New Roman" w:hAnsi="Times New Roman" w:cs="Times New Roman"/>
          <w:sz w:val="24"/>
          <w:szCs w:val="24"/>
        </w:rPr>
        <w:t xml:space="preserve"> безударные гласные.Чередующиеся гласные а – о (мак- - мок-, плав—плов-, </w:t>
      </w:r>
      <w:proofErr w:type="spellStart"/>
      <w:r w:rsidR="00D07FF2" w:rsidRPr="00853E28">
        <w:rPr>
          <w:rFonts w:ascii="Times New Roman" w:hAnsi="Times New Roman" w:cs="Times New Roman"/>
          <w:sz w:val="24"/>
          <w:szCs w:val="24"/>
        </w:rPr>
        <w:t>равн</w:t>
      </w:r>
      <w:proofErr w:type="spellEnd"/>
      <w:r w:rsidR="00D07FF2" w:rsidRPr="00853E28">
        <w:rPr>
          <w:rFonts w:ascii="Times New Roman" w:hAnsi="Times New Roman" w:cs="Times New Roman"/>
          <w:sz w:val="24"/>
          <w:szCs w:val="24"/>
        </w:rPr>
        <w:t>—</w:t>
      </w:r>
      <w:proofErr w:type="spellStart"/>
      <w:r w:rsidR="00D07FF2" w:rsidRPr="00853E28">
        <w:rPr>
          <w:rFonts w:ascii="Times New Roman" w:hAnsi="Times New Roman" w:cs="Times New Roman"/>
          <w:sz w:val="24"/>
          <w:szCs w:val="24"/>
        </w:rPr>
        <w:t>ровн</w:t>
      </w:r>
      <w:proofErr w:type="spellEnd"/>
      <w:r w:rsidR="00D07FF2" w:rsidRPr="00853E28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D07FF2" w:rsidRPr="00853E28">
        <w:rPr>
          <w:rFonts w:ascii="Times New Roman" w:hAnsi="Times New Roman" w:cs="Times New Roman"/>
          <w:sz w:val="24"/>
          <w:szCs w:val="24"/>
        </w:rPr>
        <w:t>.)</w:t>
      </w:r>
      <w:r w:rsidR="00D07FF2" w:rsidRPr="00E6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Чередующиеся</w:t>
      </w:r>
      <w:proofErr w:type="gramEnd"/>
      <w:r w:rsidR="00D07FF2" w:rsidRPr="00E6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гласные а – о (скак—</w:t>
      </w:r>
      <w:proofErr w:type="spellStart"/>
      <w:r w:rsidR="00D07FF2" w:rsidRPr="00E6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скоч</w:t>
      </w:r>
      <w:proofErr w:type="spellEnd"/>
      <w:r w:rsidR="00D07FF2" w:rsidRPr="00E6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="00D07FF2" w:rsidRPr="00E6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твар</w:t>
      </w:r>
      <w:proofErr w:type="spellEnd"/>
      <w:r w:rsidR="00D07FF2" w:rsidRPr="00E6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proofErr w:type="spellStart"/>
      <w:r w:rsidR="00D07FF2" w:rsidRPr="00E6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</w:t>
      </w:r>
      <w:proofErr w:type="spellEnd"/>
      <w:r w:rsidR="00D07FF2" w:rsidRPr="00E6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-).</w:t>
      </w:r>
      <w:r w:rsidR="00D07FF2" w:rsidRPr="00853E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(1ч)</w:t>
      </w:r>
    </w:p>
    <w:p w:rsidR="00D07FF2" w:rsidRPr="00853E28" w:rsidRDefault="00A114FF" w:rsidP="00F2771D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E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Правописание приставок(1ч).</w:t>
      </w:r>
      <w:r w:rsidR="00F2771D" w:rsidRPr="00853E28">
        <w:rPr>
          <w:rFonts w:ascii="Times New Roman" w:hAnsi="Times New Roman" w:cs="Times New Roman"/>
          <w:sz w:val="24"/>
          <w:szCs w:val="24"/>
        </w:rPr>
        <w:t>Правописание приставок (на з-, с-).Правописание приставок пре- и при-.</w:t>
      </w:r>
    </w:p>
    <w:p w:rsidR="00F2771D" w:rsidRPr="00853E28" w:rsidRDefault="00A114FF" w:rsidP="00A114FF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E28">
        <w:rPr>
          <w:rFonts w:ascii="Times New Roman" w:hAnsi="Times New Roman" w:cs="Times New Roman"/>
          <w:b/>
          <w:sz w:val="24"/>
          <w:szCs w:val="24"/>
        </w:rPr>
        <w:lastRenderedPageBreak/>
        <w:t>Правописание суффиксов существительных и прилагательных(1ч).</w:t>
      </w:r>
      <w:r w:rsidR="00F2771D" w:rsidRPr="00853E28">
        <w:rPr>
          <w:rFonts w:ascii="Times New Roman" w:hAnsi="Times New Roman" w:cs="Times New Roman"/>
          <w:sz w:val="24"/>
          <w:szCs w:val="24"/>
        </w:rPr>
        <w:t>Суффиксы имён существительных и прилагательных</w:t>
      </w:r>
    </w:p>
    <w:p w:rsidR="00F2771D" w:rsidRPr="00853E28" w:rsidRDefault="00A114FF" w:rsidP="00A114FF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E28">
        <w:rPr>
          <w:rFonts w:ascii="Times New Roman" w:hAnsi="Times New Roman" w:cs="Times New Roman"/>
          <w:b/>
          <w:sz w:val="24"/>
          <w:szCs w:val="24"/>
        </w:rPr>
        <w:t>Правописание сложных существительных и прилагательных(1ч).</w:t>
      </w:r>
      <w:r w:rsidRPr="00853E28">
        <w:rPr>
          <w:rFonts w:ascii="Times New Roman" w:hAnsi="Times New Roman" w:cs="Times New Roman"/>
          <w:sz w:val="24"/>
          <w:szCs w:val="24"/>
        </w:rPr>
        <w:t xml:space="preserve"> Сложные слова без соединительной гласной.Дефисное написание сложных существительных.Слитное написание сложных существительных.Дефисное написание сложных прилагательных.</w:t>
      </w:r>
    </w:p>
    <w:p w:rsidR="00A114FF" w:rsidRPr="00853E28" w:rsidRDefault="00A114FF" w:rsidP="00A114FF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E28">
        <w:rPr>
          <w:rFonts w:ascii="Times New Roman" w:hAnsi="Times New Roman" w:cs="Times New Roman"/>
          <w:b/>
          <w:sz w:val="24"/>
          <w:szCs w:val="24"/>
        </w:rPr>
        <w:t>Правописание суффиксов глаголов, причастий и отглагольных прилагательных (1ч).</w:t>
      </w:r>
      <w:r w:rsidRPr="00853E28">
        <w:rPr>
          <w:rFonts w:ascii="Times New Roman" w:hAnsi="Times New Roman" w:cs="Times New Roman"/>
          <w:sz w:val="24"/>
          <w:szCs w:val="24"/>
        </w:rPr>
        <w:t xml:space="preserve">  Правописание суффиксов глаголов </w:t>
      </w:r>
      <w:proofErr w:type="gramStart"/>
      <w:r w:rsidRPr="00853E28">
        <w:rPr>
          <w:rFonts w:ascii="Times New Roman" w:hAnsi="Times New Roman" w:cs="Times New Roman"/>
          <w:sz w:val="24"/>
          <w:szCs w:val="24"/>
        </w:rPr>
        <w:t>( -</w:t>
      </w:r>
      <w:proofErr w:type="spellStart"/>
      <w:proofErr w:type="gramEnd"/>
      <w:r w:rsidRPr="00853E28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Pr="00853E28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853E28">
        <w:rPr>
          <w:rFonts w:ascii="Times New Roman" w:hAnsi="Times New Roman" w:cs="Times New Roman"/>
          <w:sz w:val="24"/>
          <w:szCs w:val="24"/>
        </w:rPr>
        <w:t>ева</w:t>
      </w:r>
      <w:proofErr w:type="spellEnd"/>
      <w:r w:rsidRPr="00853E28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853E28">
        <w:rPr>
          <w:rFonts w:ascii="Times New Roman" w:hAnsi="Times New Roman" w:cs="Times New Roman"/>
          <w:sz w:val="24"/>
          <w:szCs w:val="24"/>
        </w:rPr>
        <w:t>ыва</w:t>
      </w:r>
      <w:proofErr w:type="spellEnd"/>
      <w:r w:rsidRPr="00853E28">
        <w:rPr>
          <w:rFonts w:ascii="Times New Roman" w:hAnsi="Times New Roman" w:cs="Times New Roman"/>
          <w:sz w:val="24"/>
          <w:szCs w:val="24"/>
        </w:rPr>
        <w:t xml:space="preserve">-, ива-, </w:t>
      </w:r>
      <w:proofErr w:type="spellStart"/>
      <w:r w:rsidRPr="00853E28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Pr="00853E28">
        <w:rPr>
          <w:rFonts w:ascii="Times New Roman" w:hAnsi="Times New Roman" w:cs="Times New Roman"/>
          <w:sz w:val="24"/>
          <w:szCs w:val="24"/>
        </w:rPr>
        <w:t xml:space="preserve">-).Правописание </w:t>
      </w:r>
      <w:proofErr w:type="spellStart"/>
      <w:r w:rsidRPr="00853E28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853E28">
        <w:rPr>
          <w:rFonts w:ascii="Times New Roman" w:hAnsi="Times New Roman" w:cs="Times New Roman"/>
          <w:sz w:val="24"/>
          <w:szCs w:val="24"/>
        </w:rPr>
        <w:t xml:space="preserve"> и н в причастиях и отглагольных прилагательных.</w:t>
      </w:r>
    </w:p>
    <w:p w:rsidR="00A114FF" w:rsidRPr="00853E28" w:rsidRDefault="00A114FF" w:rsidP="00A114FF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E28">
        <w:rPr>
          <w:rFonts w:ascii="Times New Roman" w:hAnsi="Times New Roman" w:cs="Times New Roman"/>
          <w:b/>
          <w:sz w:val="24"/>
          <w:szCs w:val="24"/>
        </w:rPr>
        <w:t>Слитное и дефисное написание наречий(1ч).</w:t>
      </w:r>
      <w:r w:rsidRPr="00853E28">
        <w:rPr>
          <w:rFonts w:ascii="Times New Roman" w:hAnsi="Times New Roman" w:cs="Times New Roman"/>
          <w:sz w:val="24"/>
          <w:szCs w:val="24"/>
        </w:rPr>
        <w:t xml:space="preserve"> Слитное написание наречий.Дефисное написание наречий.</w:t>
      </w:r>
    </w:p>
    <w:p w:rsidR="00A114FF" w:rsidRPr="00853E28" w:rsidRDefault="00A114FF" w:rsidP="00A114FF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E28">
        <w:rPr>
          <w:rFonts w:ascii="Times New Roman" w:hAnsi="Times New Roman" w:cs="Times New Roman"/>
          <w:b/>
          <w:sz w:val="24"/>
          <w:szCs w:val="24"/>
        </w:rPr>
        <w:t>Правописание не и ни с разными частями речи (1ч).</w:t>
      </w:r>
      <w:r w:rsidRPr="00853E28">
        <w:rPr>
          <w:rFonts w:ascii="Times New Roman" w:hAnsi="Times New Roman" w:cs="Times New Roman"/>
          <w:sz w:val="24"/>
          <w:szCs w:val="24"/>
        </w:rPr>
        <w:t>Правописание не и ни с разными частями речи (1ч)</w:t>
      </w:r>
      <w:r w:rsidR="00853E28" w:rsidRPr="00853E28">
        <w:rPr>
          <w:rFonts w:ascii="Times New Roman" w:hAnsi="Times New Roman" w:cs="Times New Roman"/>
          <w:sz w:val="24"/>
          <w:szCs w:val="24"/>
        </w:rPr>
        <w:t>.</w:t>
      </w:r>
    </w:p>
    <w:p w:rsidR="00FE1B8A" w:rsidRPr="00E64C8A" w:rsidRDefault="00FE1B8A" w:rsidP="00FE1B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C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Формы организации </w:t>
      </w:r>
      <w:r w:rsidRPr="00D07F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деятельности учащихся</w:t>
      </w:r>
      <w:r w:rsidRPr="00E64C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FE1B8A" w:rsidRPr="00E64C8A" w:rsidRDefault="00FE1B8A" w:rsidP="00FE1B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практические занятия</w:t>
      </w:r>
    </w:p>
    <w:p w:rsidR="00FE1B8A" w:rsidRPr="00E64C8A" w:rsidRDefault="00FE1B8A" w:rsidP="00FE1B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самостоятельная работа (тестовый материал)</w:t>
      </w:r>
    </w:p>
    <w:p w:rsidR="00FE1B8A" w:rsidRPr="00D07FF2" w:rsidRDefault="00FE1B8A" w:rsidP="00FE1B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 с теоретическим материалом.</w:t>
      </w:r>
    </w:p>
    <w:p w:rsidR="00FE1B8A" w:rsidRPr="00D07FF2" w:rsidRDefault="00C11A03" w:rsidP="00FE1B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Формы </w:t>
      </w:r>
      <w:r w:rsidR="00FE1B8A" w:rsidRPr="00D07F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проведения занятий:</w:t>
      </w:r>
    </w:p>
    <w:p w:rsidR="00FE1B8A" w:rsidRPr="00D07FF2" w:rsidRDefault="00FE1B8A" w:rsidP="00FE1B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F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-рассказ</w:t>
      </w:r>
    </w:p>
    <w:p w:rsidR="00FE1B8A" w:rsidRPr="00D07FF2" w:rsidRDefault="00FE1B8A" w:rsidP="00FE1B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F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-беседа</w:t>
      </w:r>
    </w:p>
    <w:p w:rsidR="00FE1B8A" w:rsidRPr="00D07FF2" w:rsidRDefault="00FE1B8A" w:rsidP="00FE1B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F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-демонстрация видеоматериалов</w:t>
      </w:r>
    </w:p>
    <w:p w:rsidR="00FE1B8A" w:rsidRPr="00D07FF2" w:rsidRDefault="00FE1B8A" w:rsidP="00FE1B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F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-использование интернет ресурсов</w:t>
      </w:r>
    </w:p>
    <w:p w:rsidR="00853E28" w:rsidRDefault="00FE1B8A" w:rsidP="00C11A0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F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-групповая, парная, индивидуальная формы работы</w:t>
      </w:r>
    </w:p>
    <w:p w:rsidR="00C11A03" w:rsidRPr="00C11A03" w:rsidRDefault="00C11A03" w:rsidP="00C11A0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1B8A" w:rsidRPr="00D07FF2" w:rsidRDefault="00C11A03" w:rsidP="00FE1B8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="00FE1B8A" w:rsidRPr="00D07FF2">
        <w:rPr>
          <w:rFonts w:ascii="Times New Roman" w:eastAsia="Calibri" w:hAnsi="Times New Roman" w:cs="Times New Roman"/>
          <w:b/>
          <w:sz w:val="24"/>
          <w:szCs w:val="24"/>
        </w:rPr>
        <w:t>ематическое планирование</w:t>
      </w:r>
    </w:p>
    <w:p w:rsidR="00FE1B8A" w:rsidRPr="00D07FF2" w:rsidRDefault="00C11A03" w:rsidP="00FE1B8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(8 часов</w:t>
      </w:r>
      <w:r w:rsidR="00FE1B8A" w:rsidRPr="00D07FF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5337"/>
        <w:gridCol w:w="992"/>
        <w:gridCol w:w="2127"/>
      </w:tblGrid>
      <w:tr w:rsidR="00FE1B8A" w:rsidRPr="00D07FF2" w:rsidTr="00FE1B8A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B8A" w:rsidRPr="00D07FF2" w:rsidRDefault="00FE1B8A" w:rsidP="00D66D1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B8A" w:rsidRPr="00D07FF2" w:rsidRDefault="00FE1B8A" w:rsidP="00D66D1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B8A" w:rsidRPr="00D07FF2" w:rsidRDefault="00FE1B8A" w:rsidP="00D66D1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8A" w:rsidRPr="00D07FF2" w:rsidRDefault="00FE1B8A" w:rsidP="00D66D1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контроля(практические работы, контрольные работы)</w:t>
            </w:r>
          </w:p>
        </w:tc>
      </w:tr>
      <w:tr w:rsidR="00F2771D" w:rsidRPr="00D07FF2" w:rsidTr="00152AD5"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1D" w:rsidRPr="00D07FF2" w:rsidRDefault="00F2771D" w:rsidP="00F277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Введение(1ч)</w:t>
            </w:r>
          </w:p>
        </w:tc>
      </w:tr>
      <w:tr w:rsidR="00FE1B8A" w:rsidRPr="00D07FF2" w:rsidTr="00FE1B8A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8A" w:rsidRPr="00D07FF2" w:rsidRDefault="00C17A73" w:rsidP="00D66D1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8A" w:rsidRPr="00D07FF2" w:rsidRDefault="00C17A73" w:rsidP="00D66D1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 Морфологический принцип русской орфографии. Преодоление орфографических ошибок.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8A" w:rsidRPr="00D07FF2" w:rsidRDefault="00C17A73" w:rsidP="00D66D1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8A" w:rsidRPr="00D07FF2" w:rsidRDefault="00FE1B8A" w:rsidP="00D66D1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771D" w:rsidRPr="00D07FF2" w:rsidTr="005A7983"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1D" w:rsidRPr="00D07FF2" w:rsidRDefault="00F2771D" w:rsidP="00D66D1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Правописание гласных(1ч)</w:t>
            </w:r>
          </w:p>
        </w:tc>
      </w:tr>
      <w:tr w:rsidR="00FE1B8A" w:rsidRPr="00D07FF2" w:rsidTr="00FE1B8A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8A" w:rsidRPr="00D07FF2" w:rsidRDefault="00C17A73" w:rsidP="00D66D1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A73" w:rsidRPr="00D07FF2" w:rsidRDefault="00C17A73" w:rsidP="00C17A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Проверяемые безударные гласные.</w:t>
            </w:r>
          </w:p>
          <w:p w:rsidR="00C17A73" w:rsidRPr="00D07FF2" w:rsidRDefault="00C17A73" w:rsidP="00C17A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Непроверяемые безударные гласные.</w:t>
            </w:r>
          </w:p>
          <w:p w:rsidR="00C17A73" w:rsidRPr="00D07FF2" w:rsidRDefault="00C17A73" w:rsidP="00C17A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Чередующиеся </w:t>
            </w:r>
            <w:proofErr w:type="gramStart"/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</w:t>
            </w:r>
            <w:proofErr w:type="gramEnd"/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– о (мак- - мок-, плав—</w:t>
            </w:r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плов-, </w:t>
            </w:r>
            <w:proofErr w:type="spellStart"/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</w:t>
            </w:r>
            <w:proofErr w:type="spellEnd"/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</w:t>
            </w:r>
            <w:proofErr w:type="spellEnd"/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-.)</w:t>
            </w:r>
          </w:p>
          <w:p w:rsidR="00FE1B8A" w:rsidRPr="00D07FF2" w:rsidRDefault="00C17A73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Чередующиеся гласные а – о (скак—</w:t>
            </w:r>
            <w:proofErr w:type="spellStart"/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скоч</w:t>
            </w:r>
            <w:proofErr w:type="spellEnd"/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-, </w:t>
            </w:r>
            <w:proofErr w:type="spellStart"/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твар</w:t>
            </w:r>
            <w:proofErr w:type="spellEnd"/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</w:t>
            </w:r>
            <w:proofErr w:type="spellEnd"/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8A" w:rsidRPr="00D07FF2" w:rsidRDefault="00C17A73" w:rsidP="00D66D1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8A" w:rsidRPr="00D07FF2" w:rsidRDefault="00551CFF" w:rsidP="00D66D1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</w:t>
            </w:r>
          </w:p>
        </w:tc>
      </w:tr>
      <w:tr w:rsidR="00F2771D" w:rsidRPr="00D07FF2" w:rsidTr="00552AD9"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1D" w:rsidRPr="00F2771D" w:rsidRDefault="00F2771D" w:rsidP="00F277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7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Правописание приставок(1ч)</w:t>
            </w:r>
          </w:p>
        </w:tc>
      </w:tr>
      <w:tr w:rsidR="00C17A73" w:rsidRPr="00D07FF2" w:rsidTr="008C643D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A73" w:rsidRPr="00D07FF2" w:rsidRDefault="00C17A73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73" w:rsidRPr="00D07FF2" w:rsidRDefault="00C17A73" w:rsidP="00C17A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приставок (на з-, с-).</w:t>
            </w:r>
          </w:p>
          <w:p w:rsidR="00C17A73" w:rsidRPr="00E64C8A" w:rsidRDefault="00C17A73" w:rsidP="00C17A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приставок пре- и при-.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73" w:rsidRPr="00D07FF2" w:rsidRDefault="00C17A73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73" w:rsidRPr="00D07FF2" w:rsidRDefault="00C17A73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771D" w:rsidRPr="00D07FF2" w:rsidTr="001678DE"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1D" w:rsidRPr="00D07FF2" w:rsidRDefault="00F2771D" w:rsidP="00F277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Правописание суффиксов существительных и прилагательных(1ч)</w:t>
            </w:r>
          </w:p>
        </w:tc>
      </w:tr>
      <w:tr w:rsidR="00C17A73" w:rsidRPr="00D07FF2" w:rsidTr="00FE1B8A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A73" w:rsidRPr="00D07FF2" w:rsidRDefault="00C17A73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A73" w:rsidRPr="00D07FF2" w:rsidRDefault="00C17A73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Суффиксы имён существительных и прилагательных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73" w:rsidRPr="00D07FF2" w:rsidRDefault="00C17A73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73" w:rsidRPr="00D07FF2" w:rsidRDefault="00C17A73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771D" w:rsidRPr="00D07FF2" w:rsidTr="005D41BA"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1D" w:rsidRPr="00D07FF2" w:rsidRDefault="00F2771D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Правописание сложных существительных и прилагательных(1ч)</w:t>
            </w:r>
          </w:p>
        </w:tc>
      </w:tr>
      <w:tr w:rsidR="00C17A73" w:rsidRPr="00D07FF2" w:rsidTr="00FE1B8A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A73" w:rsidRPr="00D07FF2" w:rsidRDefault="00C17A73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A73" w:rsidRPr="00D07FF2" w:rsidRDefault="00C17A73" w:rsidP="00C17A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Сложные слова без соединительной гласной.</w:t>
            </w:r>
          </w:p>
          <w:p w:rsidR="00C17A73" w:rsidRPr="00D07FF2" w:rsidRDefault="00C17A73" w:rsidP="00C17A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Дефисное написание сложных существительных.</w:t>
            </w:r>
          </w:p>
          <w:p w:rsidR="00C17A73" w:rsidRPr="00D07FF2" w:rsidRDefault="00C17A73" w:rsidP="00C17A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Слитное написание сложных существительных.</w:t>
            </w:r>
          </w:p>
          <w:p w:rsidR="00C17A73" w:rsidRPr="00D07FF2" w:rsidRDefault="00C17A73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Дефисное написание сложных прилагательных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73" w:rsidRPr="00D07FF2" w:rsidRDefault="00C17A73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73" w:rsidRPr="00D07FF2" w:rsidRDefault="00C17A73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</w:t>
            </w:r>
          </w:p>
        </w:tc>
      </w:tr>
      <w:tr w:rsidR="00F2771D" w:rsidRPr="00D07FF2" w:rsidTr="00A80F83"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1D" w:rsidRPr="00F2771D" w:rsidRDefault="00F2771D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Правописание суффиксов глаголов, причастий и отглагольных прилагательных (1ч)</w:t>
            </w:r>
          </w:p>
        </w:tc>
      </w:tr>
      <w:tr w:rsidR="00C17A73" w:rsidRPr="00D07FF2" w:rsidTr="0026664B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A73" w:rsidRPr="00D07FF2" w:rsidRDefault="00C17A73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73" w:rsidRPr="00D07FF2" w:rsidRDefault="00C17A73" w:rsidP="00C17A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суффиксов глаголов </w:t>
            </w:r>
            <w:proofErr w:type="gramStart"/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-</w:t>
            </w:r>
            <w:proofErr w:type="spellStart"/>
            <w:proofErr w:type="gramEnd"/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proofErr w:type="spellEnd"/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-</w:t>
            </w:r>
            <w:proofErr w:type="spellStart"/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ева</w:t>
            </w:r>
            <w:proofErr w:type="spellEnd"/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-</w:t>
            </w:r>
            <w:proofErr w:type="spellStart"/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ыва</w:t>
            </w:r>
            <w:proofErr w:type="spellEnd"/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-, ива-, </w:t>
            </w:r>
            <w:proofErr w:type="spellStart"/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proofErr w:type="spellEnd"/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-).</w:t>
            </w:r>
          </w:p>
          <w:p w:rsidR="00C17A73" w:rsidRPr="00E64C8A" w:rsidRDefault="00C17A73" w:rsidP="00C17A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</w:t>
            </w:r>
            <w:proofErr w:type="spellStart"/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</w:t>
            </w:r>
            <w:proofErr w:type="spellEnd"/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 в причастиях и отглагольных прилагательных.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73" w:rsidRPr="00D07FF2" w:rsidRDefault="00C17A73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73" w:rsidRPr="00D07FF2" w:rsidRDefault="00C17A73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771D" w:rsidRPr="00D07FF2" w:rsidTr="0010657D"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1D" w:rsidRPr="00D07FF2" w:rsidRDefault="00F2771D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Слитное и дефисное написание наречий(1ч)</w:t>
            </w:r>
          </w:p>
        </w:tc>
      </w:tr>
      <w:tr w:rsidR="00C17A73" w:rsidRPr="00D07FF2" w:rsidTr="00A7120A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A73" w:rsidRPr="00D07FF2" w:rsidRDefault="00C17A73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73" w:rsidRPr="00D07FF2" w:rsidRDefault="00C17A73" w:rsidP="00C17A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Слитное написание наречий.</w:t>
            </w:r>
          </w:p>
          <w:p w:rsidR="00C17A73" w:rsidRPr="00E64C8A" w:rsidRDefault="00C17A73" w:rsidP="00C17A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Дефисное написание наречий.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73" w:rsidRPr="00D07FF2" w:rsidRDefault="00C17A73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73" w:rsidRPr="00D07FF2" w:rsidRDefault="00C17A73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771D" w:rsidRPr="00D07FF2" w:rsidTr="00A665D4"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1D" w:rsidRPr="00D07FF2" w:rsidRDefault="00F2771D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Правописание не и ни с разными частями речи </w:t>
            </w:r>
            <w:r w:rsidR="00A11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C17A73" w:rsidRPr="00D07FF2" w:rsidTr="00FE1B8A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A73" w:rsidRPr="00D07FF2" w:rsidRDefault="00C17A73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A73" w:rsidRPr="00D07FF2" w:rsidRDefault="00C17A73" w:rsidP="00C17A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не и ни  с разными частями речи.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73" w:rsidRPr="00D07FF2" w:rsidRDefault="00C17A73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73" w:rsidRPr="00D07FF2" w:rsidRDefault="00C17A73" w:rsidP="00C17A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</w:tbl>
    <w:p w:rsidR="00FE1B8A" w:rsidRPr="00E64C8A" w:rsidRDefault="00FE1B8A" w:rsidP="00FE1B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1B8A" w:rsidRPr="00D07FF2" w:rsidRDefault="00FE1B8A" w:rsidP="00E608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E1B8A" w:rsidRPr="00D07FF2" w:rsidSect="003A1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A31F9"/>
    <w:multiLevelType w:val="hybridMultilevel"/>
    <w:tmpl w:val="01A09DF6"/>
    <w:lvl w:ilvl="0" w:tplc="B628CDCE">
      <w:start w:val="1"/>
      <w:numFmt w:val="decimal"/>
      <w:lvlText w:val="%1."/>
      <w:lvlJc w:val="left"/>
      <w:pPr>
        <w:ind w:left="855" w:hanging="495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44CD6"/>
    <w:multiLevelType w:val="hybridMultilevel"/>
    <w:tmpl w:val="65C6E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3CEB"/>
    <w:rsid w:val="000001F4"/>
    <w:rsid w:val="003A1B6F"/>
    <w:rsid w:val="00551CFF"/>
    <w:rsid w:val="00853E28"/>
    <w:rsid w:val="00A114FF"/>
    <w:rsid w:val="00C11A03"/>
    <w:rsid w:val="00C17A73"/>
    <w:rsid w:val="00C9072A"/>
    <w:rsid w:val="00D07FF2"/>
    <w:rsid w:val="00E6086E"/>
    <w:rsid w:val="00F2771D"/>
    <w:rsid w:val="00F43CEB"/>
    <w:rsid w:val="00FE1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B5BAFD-B1CF-4400-9DBF-5933087A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C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Пользователь</cp:lastModifiedBy>
  <cp:revision>4</cp:revision>
  <dcterms:created xsi:type="dcterms:W3CDTF">2023-09-21T02:53:00Z</dcterms:created>
  <dcterms:modified xsi:type="dcterms:W3CDTF">2023-09-21T11:38:00Z</dcterms:modified>
</cp:coreProperties>
</file>